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7"/>
        <w:tblOverlap w:val="never"/>
        <w:tblW w:w="15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3132"/>
      </w:tblGrid>
      <w:tr w:rsidR="008E7C6C" w:rsidTr="008E7C6C">
        <w:trPr>
          <w:trHeight w:val="3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C6C" w:rsidRPr="0015135A" w:rsidRDefault="008E7C6C" w:rsidP="008E7C6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5135A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C6C" w:rsidRPr="00FF613A" w:rsidRDefault="008E7C6C" w:rsidP="008E7C6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F613A">
              <w:rPr>
                <w:rFonts w:ascii="Times New Roman" w:hAnsi="Times New Roman"/>
                <w:sz w:val="26"/>
                <w:szCs w:val="26"/>
              </w:rPr>
              <w:t>Математика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E7C6C" w:rsidTr="008E7C6C">
        <w:trPr>
          <w:trHeight w:val="3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C6C" w:rsidRPr="0015135A" w:rsidRDefault="008E7C6C" w:rsidP="008E7C6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5135A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C6C" w:rsidRPr="00FF613A" w:rsidRDefault="008E7C6C" w:rsidP="008E7C6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E7C6C" w:rsidTr="008E7C6C">
        <w:trPr>
          <w:trHeight w:val="3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C6C" w:rsidRPr="0015135A" w:rsidRDefault="00ED5B2B" w:rsidP="008E7C6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5135A">
              <w:rPr>
                <w:rFonts w:ascii="Times New Roman" w:hAnsi="Times New Roman" w:cs="Times New Roman"/>
                <w:b/>
                <w:sz w:val="26"/>
                <w:szCs w:val="26"/>
              </w:rPr>
              <w:t>УМК</w:t>
            </w:r>
          </w:p>
        </w:tc>
        <w:tc>
          <w:tcPr>
            <w:tcW w:w="1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C6C" w:rsidRPr="00AF6F49" w:rsidRDefault="008E7C6C" w:rsidP="008E7C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613A">
              <w:rPr>
                <w:rFonts w:ascii="Times New Roman" w:hAnsi="Times New Roman"/>
                <w:sz w:val="26"/>
                <w:szCs w:val="26"/>
              </w:rPr>
              <w:t>Школа России</w:t>
            </w:r>
          </w:p>
        </w:tc>
      </w:tr>
      <w:tr w:rsidR="008E7C6C" w:rsidTr="008E7C6C">
        <w:trPr>
          <w:trHeight w:val="50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C6C" w:rsidRPr="0015135A" w:rsidRDefault="008E7C6C" w:rsidP="008E7C6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5135A">
              <w:rPr>
                <w:rFonts w:ascii="Times New Roman" w:hAnsi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1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C6C" w:rsidRPr="00FF613A" w:rsidRDefault="008E7C6C" w:rsidP="008E7C6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F613A">
              <w:rPr>
                <w:rFonts w:ascii="Times New Roman" w:hAnsi="Times New Roman"/>
                <w:sz w:val="26"/>
                <w:szCs w:val="26"/>
              </w:rPr>
              <w:t>Число и цифра 0.</w:t>
            </w:r>
          </w:p>
        </w:tc>
      </w:tr>
      <w:tr w:rsidR="008E7C6C" w:rsidTr="008E7C6C">
        <w:trPr>
          <w:trHeight w:val="3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C6C" w:rsidRPr="0015135A" w:rsidRDefault="008E7C6C" w:rsidP="008E7C6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5135A">
              <w:rPr>
                <w:rFonts w:ascii="Times New Roman" w:hAnsi="Times New Roman"/>
                <w:b/>
                <w:sz w:val="26"/>
                <w:szCs w:val="26"/>
              </w:rPr>
              <w:t>Тип урока</w:t>
            </w:r>
          </w:p>
        </w:tc>
        <w:tc>
          <w:tcPr>
            <w:tcW w:w="1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C6C" w:rsidRPr="002D0FE4" w:rsidRDefault="008E7C6C" w:rsidP="008E7C6C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FF613A">
              <w:rPr>
                <w:rFonts w:ascii="Times New Roman" w:hAnsi="Times New Roman" w:cs="Times New Roman"/>
                <w:sz w:val="26"/>
                <w:szCs w:val="26"/>
              </w:rPr>
              <w:t>Урок открытия новых знаний</w:t>
            </w:r>
          </w:p>
        </w:tc>
      </w:tr>
      <w:tr w:rsidR="008E7C6C" w:rsidTr="008E7C6C">
        <w:trPr>
          <w:trHeight w:val="3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C6C" w:rsidRPr="0015135A" w:rsidRDefault="008E7C6C" w:rsidP="008E7C6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5135A">
              <w:rPr>
                <w:rFonts w:ascii="Times New Roman" w:hAnsi="Times New Roman"/>
                <w:b/>
                <w:sz w:val="26"/>
                <w:szCs w:val="26"/>
              </w:rPr>
              <w:t>Цель</w:t>
            </w:r>
          </w:p>
        </w:tc>
        <w:tc>
          <w:tcPr>
            <w:tcW w:w="1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C6C" w:rsidRPr="002D0FE4" w:rsidRDefault="008E7C6C" w:rsidP="008E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613A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у учащихся понятий о числе и цифре 0.</w:t>
            </w:r>
          </w:p>
        </w:tc>
      </w:tr>
      <w:tr w:rsidR="008E7C6C" w:rsidTr="00ED5B2B">
        <w:trPr>
          <w:trHeight w:val="4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C6C" w:rsidRPr="0015135A" w:rsidRDefault="008E7C6C" w:rsidP="008E7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E7C6C" w:rsidRPr="0015135A" w:rsidRDefault="008E7C6C" w:rsidP="008E7C6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5135A">
              <w:rPr>
                <w:rFonts w:ascii="Times New Roman" w:hAnsi="Times New Roman"/>
                <w:b/>
                <w:sz w:val="26"/>
                <w:szCs w:val="26"/>
              </w:rPr>
              <w:t>Задачи</w:t>
            </w:r>
          </w:p>
        </w:tc>
        <w:tc>
          <w:tcPr>
            <w:tcW w:w="1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C6C" w:rsidRDefault="008E7C6C" w:rsidP="008E7C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F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образовательные: </w:t>
            </w:r>
          </w:p>
          <w:p w:rsidR="008E7C6C" w:rsidRPr="002D0FE4" w:rsidRDefault="008E7C6C" w:rsidP="008E7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F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ходе практической работы и наблюдений познакомить учащихся </w:t>
            </w:r>
            <w:r w:rsidRPr="002D0FE4">
              <w:rPr>
                <w:rFonts w:ascii="Times New Roman" w:hAnsi="Times New Roman" w:cs="Times New Roman"/>
                <w:sz w:val="26"/>
                <w:szCs w:val="26"/>
              </w:rPr>
              <w:t xml:space="preserve">  с цифрой ноль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с </w:t>
            </w:r>
            <w:r w:rsidRPr="002D0FE4">
              <w:rPr>
                <w:rFonts w:ascii="Times New Roman" w:hAnsi="Times New Roman" w:cs="Times New Roman"/>
                <w:sz w:val="26"/>
                <w:szCs w:val="26"/>
              </w:rPr>
              <w:t xml:space="preserve"> числом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2D0FE4">
              <w:rPr>
                <w:rFonts w:ascii="Times New Roman" w:hAnsi="Times New Roman" w:cs="Times New Roman"/>
                <w:sz w:val="26"/>
                <w:szCs w:val="26"/>
              </w:rPr>
              <w:t xml:space="preserve"> его 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стом в числовом ряду; </w:t>
            </w:r>
            <w:r w:rsidRPr="002D0FE4">
              <w:rPr>
                <w:rFonts w:ascii="Times New Roman" w:hAnsi="Times New Roman" w:cs="Times New Roman"/>
                <w:sz w:val="26"/>
                <w:szCs w:val="26"/>
              </w:rPr>
              <w:t xml:space="preserve"> создать условия для формирования представлений обучающихся о числе ноль как обозначени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отсутствия объектов при счёте</w:t>
            </w:r>
          </w:p>
          <w:p w:rsidR="008E7C6C" w:rsidRDefault="008E7C6C" w:rsidP="008E7C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FE4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развивающие:</w:t>
            </w:r>
          </w:p>
          <w:p w:rsidR="008E7C6C" w:rsidRPr="002D0FE4" w:rsidRDefault="008E7C6C" w:rsidP="008E7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F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D0FE4">
              <w:rPr>
                <w:rFonts w:ascii="Times New Roman" w:hAnsi="Times New Roman" w:cs="Times New Roman"/>
                <w:sz w:val="26"/>
                <w:szCs w:val="26"/>
              </w:rPr>
              <w:t>развивать наблюдательность, внимание, зрительную и слуховую память, математическую речь, мыслительные операции</w:t>
            </w:r>
          </w:p>
          <w:p w:rsidR="008E7C6C" w:rsidRDefault="008E7C6C" w:rsidP="008E7C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F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воспитательные: </w:t>
            </w:r>
          </w:p>
          <w:p w:rsidR="008E7C6C" w:rsidRDefault="008E7C6C" w:rsidP="008E7C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FE4">
              <w:rPr>
                <w:rFonts w:ascii="Times New Roman" w:hAnsi="Times New Roman" w:cs="Times New Roman"/>
                <w:sz w:val="26"/>
                <w:szCs w:val="26"/>
              </w:rPr>
              <w:t>способствовать воспитанию дружеских взаимоотношений, взаимопонимания, умения работать друг с другом, воспитанию интереса к предмету, адекватно оценивать результат своей работы;</w:t>
            </w:r>
          </w:p>
          <w:p w:rsidR="008E7C6C" w:rsidRDefault="008E7C6C" w:rsidP="008E7C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FE4">
              <w:rPr>
                <w:rFonts w:ascii="Times New Roman" w:hAnsi="Times New Roman" w:cs="Times New Roman"/>
                <w:b/>
                <w:sz w:val="26"/>
                <w:szCs w:val="26"/>
              </w:rPr>
              <w:t>здоровьесберегающие:</w:t>
            </w:r>
          </w:p>
          <w:p w:rsidR="008E7C6C" w:rsidRDefault="008E7C6C" w:rsidP="00ED5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FE4">
              <w:rPr>
                <w:rFonts w:ascii="Times New Roman" w:hAnsi="Times New Roman" w:cs="Times New Roman"/>
                <w:sz w:val="26"/>
                <w:szCs w:val="26"/>
              </w:rPr>
              <w:t>сохранять здоровье детей путём чередования различных видов деятельности и активного отдыха, создание комфортной и доверительной атмосферы в классе.</w:t>
            </w:r>
          </w:p>
          <w:p w:rsidR="0015135A" w:rsidRPr="00ED5B2B" w:rsidRDefault="0015135A" w:rsidP="00ED5B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D5B2B" w:rsidTr="00ED5B2B">
        <w:trPr>
          <w:trHeight w:val="4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2B" w:rsidRPr="0015135A" w:rsidRDefault="00ED5B2B" w:rsidP="00ED5B2B">
            <w:pPr>
              <w:rPr>
                <w:sz w:val="26"/>
                <w:szCs w:val="26"/>
              </w:rPr>
            </w:pPr>
            <w:r w:rsidRPr="0015135A">
              <w:rPr>
                <w:rFonts w:ascii="Times New Roman" w:hAnsi="Times New Roman" w:cs="Times New Roman"/>
                <w:b/>
                <w:sz w:val="26"/>
                <w:szCs w:val="26"/>
              </w:rPr>
              <w:t>Формы</w:t>
            </w:r>
          </w:p>
        </w:tc>
        <w:tc>
          <w:tcPr>
            <w:tcW w:w="1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B2B" w:rsidRPr="00ED5B2B" w:rsidRDefault="00ED5B2B" w:rsidP="00ED5B2B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D5B2B">
              <w:rPr>
                <w:rFonts w:ascii="Times New Roman" w:hAnsi="Times New Roman" w:cs="Times New Roman"/>
                <w:sz w:val="26"/>
                <w:szCs w:val="26"/>
              </w:rPr>
              <w:t>фронтальная, индивидуальная 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D5B2B">
              <w:rPr>
                <w:rFonts w:ascii="Times New Roman" w:hAnsi="Times New Roman" w:cs="Times New Roman"/>
                <w:sz w:val="26"/>
                <w:szCs w:val="26"/>
              </w:rPr>
              <w:t xml:space="preserve"> работа в парах,</w:t>
            </w:r>
          </w:p>
        </w:tc>
      </w:tr>
      <w:tr w:rsidR="00ED5B2B" w:rsidTr="008E7C6C">
        <w:trPr>
          <w:trHeight w:val="4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5B2B" w:rsidRPr="0015135A" w:rsidRDefault="00ED5B2B" w:rsidP="00ED5B2B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5135A">
              <w:rPr>
                <w:rFonts w:ascii="Times New Roman" w:hAnsi="Times New Roman" w:cs="Times New Roman"/>
                <w:b/>
                <w:sz w:val="26"/>
                <w:szCs w:val="26"/>
              </w:rPr>
              <w:t>Методы обучения</w:t>
            </w:r>
          </w:p>
        </w:tc>
        <w:tc>
          <w:tcPr>
            <w:tcW w:w="13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5B2B" w:rsidRPr="00ED5B2B" w:rsidRDefault="00ED5B2B" w:rsidP="008B2A0D">
            <w:pPr>
              <w:pStyle w:val="a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5B2B">
              <w:rPr>
                <w:rFonts w:ascii="Times New Roman" w:hAnsi="Times New Roman" w:cs="Times New Roman"/>
                <w:sz w:val="26"/>
                <w:szCs w:val="26"/>
              </w:rPr>
              <w:t>Проблемно- поисковые, практические, словесные</w:t>
            </w:r>
          </w:p>
        </w:tc>
      </w:tr>
    </w:tbl>
    <w:p w:rsidR="00ED5B2B" w:rsidRDefault="00ED5B2B" w:rsidP="003F2F2D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135A" w:rsidRDefault="0015135A" w:rsidP="003F2F2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5B1F" w:rsidRDefault="003F2F2D" w:rsidP="003F2F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FE4">
        <w:rPr>
          <w:rFonts w:ascii="Times New Roman" w:hAnsi="Times New Roman" w:cs="Times New Roman"/>
          <w:b/>
          <w:sz w:val="26"/>
          <w:szCs w:val="26"/>
        </w:rPr>
        <w:lastRenderedPageBreak/>
        <w:t>Планируемые результаты</w:t>
      </w:r>
    </w:p>
    <w:tbl>
      <w:tblPr>
        <w:tblpPr w:leftFromText="180" w:rightFromText="180" w:vertAnchor="text" w:tblpY="1"/>
        <w:tblOverlap w:val="never"/>
        <w:tblW w:w="15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85"/>
        <w:gridCol w:w="5552"/>
        <w:gridCol w:w="4488"/>
      </w:tblGrid>
      <w:tr w:rsidR="003F2F2D" w:rsidRPr="002D0FE4" w:rsidTr="00941247">
        <w:trPr>
          <w:trHeight w:val="330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2D" w:rsidRPr="00894B65" w:rsidRDefault="003F2F2D" w:rsidP="0094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94B65">
              <w:rPr>
                <w:rFonts w:ascii="Times New Roman" w:hAnsi="Times New Roman"/>
                <w:b/>
                <w:sz w:val="26"/>
                <w:szCs w:val="26"/>
              </w:rPr>
              <w:t>Предметные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2F2D" w:rsidRPr="00894B65" w:rsidRDefault="003F2F2D" w:rsidP="0094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94B65">
              <w:rPr>
                <w:rFonts w:ascii="Times New Roman" w:hAnsi="Times New Roman"/>
                <w:b/>
                <w:sz w:val="26"/>
                <w:szCs w:val="26"/>
              </w:rPr>
              <w:t>Метапредметные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2F2D" w:rsidRPr="00894B65" w:rsidRDefault="003F2F2D" w:rsidP="0094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94B65">
              <w:rPr>
                <w:rFonts w:ascii="Times New Roman" w:hAnsi="Times New Roman"/>
                <w:b/>
                <w:sz w:val="26"/>
                <w:szCs w:val="26"/>
              </w:rPr>
              <w:t>Личностные</w:t>
            </w:r>
          </w:p>
        </w:tc>
      </w:tr>
      <w:tr w:rsidR="003F2F2D" w:rsidRPr="0043305C" w:rsidTr="008E7C6C">
        <w:trPr>
          <w:trHeight w:val="132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2D" w:rsidRPr="00894B65" w:rsidRDefault="003F2F2D" w:rsidP="00941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4B6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Применять</w:t>
            </w:r>
            <w:r w:rsidRPr="00894B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навыки счета и состава чисел</w:t>
            </w:r>
            <w:r w:rsidRPr="00894B6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Соотносить  </w:t>
            </w:r>
            <w:r w:rsidRPr="00894B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цифру и число 0 </w:t>
            </w:r>
          </w:p>
          <w:p w:rsidR="003F2F2D" w:rsidRPr="00894B65" w:rsidRDefault="003F2F2D" w:rsidP="0094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B6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Сравнивать</w:t>
            </w:r>
            <w:r w:rsidRPr="00894B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любые два числа в пределах от 0 до 10.</w:t>
            </w:r>
          </w:p>
          <w:p w:rsidR="003F2F2D" w:rsidRPr="00894B65" w:rsidRDefault="003F2F2D" w:rsidP="0094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B6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Использовать</w:t>
            </w:r>
            <w:r w:rsidRPr="00894B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свойства нуля в вычислениях</w:t>
            </w:r>
          </w:p>
          <w:p w:rsidR="003F2F2D" w:rsidRPr="00894B65" w:rsidRDefault="003F2F2D" w:rsidP="0094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B6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Устанавливать</w:t>
            </w:r>
            <w:r w:rsidRPr="00894B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аналогии и причинно-следственные связи</w:t>
            </w:r>
          </w:p>
          <w:p w:rsidR="003F2F2D" w:rsidRPr="00894B65" w:rsidRDefault="003F2F2D" w:rsidP="0094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B6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Работать</w:t>
            </w:r>
            <w:r w:rsidRPr="00894B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паре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2F2D" w:rsidRPr="00894B65" w:rsidRDefault="003F2F2D" w:rsidP="0094124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894B65">
              <w:rPr>
                <w:rFonts w:ascii="Times New Roman" w:hAnsi="Times New Roman"/>
                <w:i/>
                <w:sz w:val="26"/>
                <w:szCs w:val="26"/>
              </w:rPr>
              <w:t xml:space="preserve">Регулятивные: </w:t>
            </w:r>
          </w:p>
          <w:p w:rsidR="003F2F2D" w:rsidRPr="00894B65" w:rsidRDefault="003F2F2D" w:rsidP="009412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4B65">
              <w:rPr>
                <w:rFonts w:ascii="Times New Roman" w:hAnsi="Times New Roman"/>
                <w:sz w:val="26"/>
                <w:szCs w:val="26"/>
              </w:rPr>
              <w:t xml:space="preserve">уметь организовывать рабочее место и поддерживать порядок на нём во время работы; уметь принимать и сохранять учебную задачу, соответствующую этапу обучения; </w:t>
            </w:r>
          </w:p>
          <w:p w:rsidR="003F2F2D" w:rsidRPr="00894B65" w:rsidRDefault="003F2F2D" w:rsidP="0094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B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производить контроль своих действий;</w:t>
            </w:r>
          </w:p>
          <w:p w:rsidR="003F2F2D" w:rsidRPr="00894B65" w:rsidRDefault="003F2F2D" w:rsidP="0094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B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определять цель учебной задачи; </w:t>
            </w:r>
          </w:p>
          <w:p w:rsidR="003F2F2D" w:rsidRPr="00894B65" w:rsidRDefault="003F2F2D" w:rsidP="0094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B65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планировать свою деятельность, определяемую результатом,</w:t>
            </w:r>
          </w:p>
          <w:p w:rsidR="003F2F2D" w:rsidRPr="00894B65" w:rsidRDefault="003F2F2D" w:rsidP="0094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B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контроль в форме сличения способа действия и его результата с заданным эталоном; </w:t>
            </w:r>
          </w:p>
          <w:p w:rsidR="008E7C6C" w:rsidRPr="00894B65" w:rsidRDefault="003F2F2D" w:rsidP="0094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B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оценивать уровень успешности</w:t>
            </w:r>
          </w:p>
          <w:p w:rsidR="003F2F2D" w:rsidRPr="00894B65" w:rsidRDefault="003F2F2D" w:rsidP="0094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B65">
              <w:rPr>
                <w:rFonts w:ascii="Times New Roman" w:hAnsi="Times New Roman"/>
                <w:i/>
                <w:sz w:val="26"/>
                <w:szCs w:val="26"/>
              </w:rPr>
              <w:t xml:space="preserve">Познавательные УУД: </w:t>
            </w:r>
            <w:r w:rsidRPr="00894B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F2F2D" w:rsidRPr="00894B65" w:rsidRDefault="003F2F2D" w:rsidP="0094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B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использование имеющихся знаний; исследование учебной задачи;  установление логических, причинно-следственных связей, построение логической цепи рассуждений; </w:t>
            </w:r>
          </w:p>
          <w:p w:rsidR="008E7C6C" w:rsidRPr="00894B65" w:rsidRDefault="003F2F2D" w:rsidP="0094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B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применение знаково-символической схемы.</w:t>
            </w:r>
          </w:p>
          <w:p w:rsidR="003F2F2D" w:rsidRPr="00894B65" w:rsidRDefault="003F2F2D" w:rsidP="0094124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894B65">
              <w:rPr>
                <w:rFonts w:ascii="Times New Roman" w:hAnsi="Times New Roman"/>
                <w:i/>
                <w:sz w:val="26"/>
                <w:szCs w:val="26"/>
              </w:rPr>
              <w:t>Коммуникативные УУД:</w:t>
            </w:r>
          </w:p>
          <w:p w:rsidR="00ED5B2B" w:rsidRPr="00ED5B2B" w:rsidRDefault="003F2F2D" w:rsidP="00ED5B2B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894B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умение слушать и вступать в </w:t>
            </w:r>
            <w:r w:rsidRPr="00894B65">
              <w:rPr>
                <w:rFonts w:ascii="Times New Roman" w:hAnsi="Times New Roman"/>
                <w:sz w:val="26"/>
                <w:szCs w:val="26"/>
              </w:rPr>
              <w:t xml:space="preserve">учебный </w:t>
            </w:r>
            <w:r w:rsidRPr="00894B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диалог; </w:t>
            </w:r>
            <w:r w:rsidRPr="00894B65">
              <w:rPr>
                <w:rFonts w:ascii="Times New Roman" w:hAnsi="Times New Roman"/>
                <w:sz w:val="26"/>
                <w:szCs w:val="26"/>
              </w:rPr>
              <w:t xml:space="preserve">воспринимать и принимать точку зрения одноклассников; </w:t>
            </w:r>
            <w:r w:rsidRPr="00894B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D5B2B" w:rsidRPr="00D05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5B2B" w:rsidRPr="00ED5B2B" w:rsidRDefault="00ED5B2B" w:rsidP="00ED5B2B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ED5B2B">
              <w:rPr>
                <w:rFonts w:ascii="Times New Roman" w:hAnsi="Times New Roman" w:cs="Times New Roman"/>
                <w:sz w:val="26"/>
                <w:szCs w:val="26"/>
              </w:rPr>
              <w:t>- формировать умения делать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амостоятельно выводы, </w:t>
            </w:r>
            <w:r w:rsidRPr="00ED5B2B">
              <w:rPr>
                <w:rFonts w:ascii="Times New Roman" w:hAnsi="Times New Roman" w:cs="Times New Roman"/>
                <w:sz w:val="26"/>
                <w:szCs w:val="26"/>
              </w:rPr>
              <w:t>формулировать собственное мнение и позицию, задавать вопросы</w:t>
            </w:r>
          </w:p>
          <w:p w:rsidR="00ED5B2B" w:rsidRDefault="00ED5B2B" w:rsidP="009412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5B2B">
              <w:rPr>
                <w:rFonts w:ascii="Times New Roman" w:hAnsi="Times New Roman" w:cs="Times New Roman"/>
                <w:sz w:val="26"/>
                <w:szCs w:val="26"/>
              </w:rPr>
              <w:t xml:space="preserve">- адекватно оценивать собственное поведение и </w:t>
            </w:r>
            <w:r w:rsidRPr="00ED5B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поведение окружающих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F2F2D" w:rsidRPr="00ED5B2B" w:rsidRDefault="00ED5B2B" w:rsidP="0094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F2F2D" w:rsidRPr="00894B65">
              <w:rPr>
                <w:rFonts w:ascii="Times New Roman" w:eastAsia="Times New Roman" w:hAnsi="Times New Roman" w:cs="Times New Roman"/>
                <w:sz w:val="26"/>
                <w:szCs w:val="26"/>
              </w:rPr>
              <w:t>умение правильно выражать свои мысли;</w:t>
            </w:r>
            <w:r w:rsidR="003F2F2D" w:rsidRPr="00894B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F2F2D" w:rsidRPr="00894B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  <w:p w:rsidR="008E7C6C" w:rsidRPr="00894B65" w:rsidRDefault="00ED5B2B" w:rsidP="0094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3F2F2D" w:rsidRPr="00894B65">
              <w:rPr>
                <w:rFonts w:ascii="Times New Roman" w:eastAsia="Times New Roman" w:hAnsi="Times New Roman" w:cs="Times New Roman"/>
                <w:sz w:val="26"/>
                <w:szCs w:val="26"/>
              </w:rPr>
              <w:t>умение ориентироваться в своей системе знаний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F2D" w:rsidRPr="00894B65" w:rsidRDefault="003F2F2D" w:rsidP="009412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94B65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Личностные УУД:</w:t>
            </w:r>
          </w:p>
          <w:p w:rsidR="003F2F2D" w:rsidRPr="00894B65" w:rsidRDefault="003F2F2D" w:rsidP="0094124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94B65">
              <w:rPr>
                <w:rFonts w:ascii="Times New Roman" w:hAnsi="Times New Roman"/>
                <w:sz w:val="26"/>
                <w:szCs w:val="26"/>
              </w:rPr>
              <w:t>уметь создать условия для формирования положительного отношения к учебной деятельности, в частности к изучению математики.</w:t>
            </w:r>
            <w:r w:rsidRPr="00894B65">
              <w:rPr>
                <w:sz w:val="26"/>
                <w:szCs w:val="26"/>
              </w:rPr>
              <w:t xml:space="preserve"> </w:t>
            </w:r>
          </w:p>
          <w:p w:rsidR="003F2F2D" w:rsidRPr="00894B65" w:rsidRDefault="003F2F2D" w:rsidP="0094124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F2F2D" w:rsidRPr="00894B65" w:rsidRDefault="003F2F2D" w:rsidP="0094124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F2F2D" w:rsidTr="00941247">
        <w:trPr>
          <w:trHeight w:val="675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2D" w:rsidRPr="00894B65" w:rsidRDefault="003F2F2D" w:rsidP="0094124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94B6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Оборудование</w:t>
            </w:r>
          </w:p>
        </w:tc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2D" w:rsidRPr="00894B65" w:rsidRDefault="003F2F2D" w:rsidP="009412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94B65">
              <w:rPr>
                <w:rFonts w:ascii="Times New Roman" w:hAnsi="Times New Roman"/>
                <w:b/>
                <w:sz w:val="26"/>
                <w:szCs w:val="26"/>
              </w:rPr>
              <w:t xml:space="preserve">демонстрационное: </w:t>
            </w:r>
            <w:r w:rsidRPr="00894B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карточка с изображением цифры 0, </w:t>
            </w:r>
            <w:r w:rsidRPr="00894B65">
              <w:rPr>
                <w:rFonts w:ascii="Times New Roman" w:hAnsi="Times New Roman"/>
                <w:sz w:val="26"/>
                <w:szCs w:val="26"/>
              </w:rPr>
              <w:t>карточки с цифрами от 0 до 10</w:t>
            </w:r>
            <w:r w:rsidRPr="00894B65">
              <w:rPr>
                <w:rFonts w:ascii="Times New Roman" w:hAnsi="Times New Roman"/>
                <w:b/>
                <w:sz w:val="26"/>
                <w:szCs w:val="26"/>
              </w:rPr>
              <w:t xml:space="preserve">; </w:t>
            </w:r>
            <w:r w:rsidRPr="00894B65">
              <w:rPr>
                <w:rFonts w:ascii="Times New Roman" w:hAnsi="Times New Roman"/>
                <w:sz w:val="26"/>
                <w:szCs w:val="26"/>
              </w:rPr>
              <w:t>карточки 0+1=1; 1 – 0=1; 0</w:t>
            </w:r>
            <w:r w:rsidRPr="00894B65">
              <w:rPr>
                <w:rFonts w:ascii="Times New Roman" w:hAnsi="Times New Roman" w:cs="Times New Roman"/>
                <w:sz w:val="26"/>
                <w:szCs w:val="26"/>
              </w:rPr>
              <w:t>&lt;</w:t>
            </w:r>
            <w:r w:rsidRPr="00894B65">
              <w:rPr>
                <w:rFonts w:ascii="Times New Roman" w:hAnsi="Times New Roman"/>
                <w:sz w:val="26"/>
                <w:szCs w:val="26"/>
              </w:rPr>
              <w:t xml:space="preserve">1; карточки с числоми </w:t>
            </w:r>
            <w:r w:rsidR="00E90E40" w:rsidRPr="00894B65">
              <w:rPr>
                <w:rFonts w:ascii="Times New Roman" w:hAnsi="Times New Roman" w:cs="Times New Roman"/>
                <w:sz w:val="26"/>
                <w:szCs w:val="26"/>
              </w:rPr>
              <w:t>10, 100, 500, 2000</w:t>
            </w:r>
            <w:r w:rsidRPr="00894B65">
              <w:rPr>
                <w:rFonts w:ascii="Times New Roman" w:hAnsi="Times New Roman"/>
                <w:sz w:val="26"/>
                <w:szCs w:val="26"/>
              </w:rPr>
              <w:t>; 01,02,03, линейка, макет Дерева, осенние листья</w:t>
            </w:r>
          </w:p>
          <w:p w:rsidR="003F2F2D" w:rsidRPr="00894B65" w:rsidRDefault="003F2F2D" w:rsidP="009412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4B65">
              <w:rPr>
                <w:rFonts w:ascii="Times New Roman" w:hAnsi="Times New Roman"/>
                <w:b/>
                <w:sz w:val="26"/>
                <w:szCs w:val="26"/>
              </w:rPr>
              <w:t xml:space="preserve">раздаточный материал: </w:t>
            </w:r>
            <w:r w:rsidRPr="00894B65">
              <w:rPr>
                <w:rFonts w:ascii="Times New Roman" w:hAnsi="Times New Roman"/>
                <w:sz w:val="26"/>
                <w:szCs w:val="26"/>
              </w:rPr>
              <w:t>конверт с листьями зеленого, красного, желтого цвета для рефлексии</w:t>
            </w:r>
          </w:p>
          <w:p w:rsidR="003F2F2D" w:rsidRPr="00894B65" w:rsidRDefault="003F2F2D" w:rsidP="007638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4B65">
              <w:rPr>
                <w:rFonts w:ascii="Times New Roman" w:hAnsi="Times New Roman"/>
                <w:b/>
                <w:sz w:val="26"/>
                <w:szCs w:val="26"/>
              </w:rPr>
              <w:t xml:space="preserve">у обучающихся: </w:t>
            </w:r>
            <w:r w:rsidRPr="00894B65">
              <w:rPr>
                <w:rFonts w:ascii="Times New Roman" w:hAnsi="Times New Roman"/>
                <w:sz w:val="26"/>
                <w:szCs w:val="26"/>
              </w:rPr>
              <w:t xml:space="preserve">учебник </w:t>
            </w:r>
            <w:r w:rsidR="0076389B" w:rsidRPr="00894B65">
              <w:rPr>
                <w:rFonts w:ascii="Times New Roman" w:hAnsi="Times New Roman"/>
                <w:sz w:val="26"/>
                <w:szCs w:val="26"/>
              </w:rPr>
              <w:t xml:space="preserve"> «Математика </w:t>
            </w:r>
            <w:r w:rsidRPr="00894B65">
              <w:rPr>
                <w:rFonts w:ascii="Times New Roman" w:hAnsi="Times New Roman"/>
                <w:sz w:val="26"/>
                <w:szCs w:val="26"/>
              </w:rPr>
              <w:t>1 класс»</w:t>
            </w:r>
            <w:r w:rsidR="0076389B" w:rsidRPr="00894B65">
              <w:rPr>
                <w:rFonts w:ascii="Times New Roman" w:hAnsi="Times New Roman"/>
                <w:sz w:val="26"/>
                <w:szCs w:val="26"/>
              </w:rPr>
              <w:t xml:space="preserve"> ч.1,  М.И.Моро, С.И. Волкова, С.В, Степанова</w:t>
            </w:r>
            <w:r w:rsidRPr="00894B65">
              <w:rPr>
                <w:rFonts w:ascii="Times New Roman" w:hAnsi="Times New Roman"/>
                <w:sz w:val="26"/>
                <w:szCs w:val="26"/>
              </w:rPr>
              <w:t>; рабочая тетрадь №1, оценочный лист</w:t>
            </w:r>
            <w:r w:rsidR="00D00041" w:rsidRPr="00894B65">
              <w:rPr>
                <w:rFonts w:ascii="Times New Roman" w:hAnsi="Times New Roman"/>
                <w:sz w:val="26"/>
                <w:szCs w:val="26"/>
              </w:rPr>
              <w:t>, рабочий лист</w:t>
            </w:r>
          </w:p>
        </w:tc>
      </w:tr>
    </w:tbl>
    <w:p w:rsidR="003F2F2D" w:rsidRDefault="003F2F2D" w:rsidP="003F2F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7C6C" w:rsidRDefault="007D1A4B" w:rsidP="00F25ECA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8E7C6C" w:rsidRDefault="008E7C6C" w:rsidP="00F25ECA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7C6C" w:rsidRDefault="008E7C6C" w:rsidP="00F25ECA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7C6C" w:rsidRDefault="008E7C6C" w:rsidP="00F25ECA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7C6C" w:rsidRDefault="008E7C6C" w:rsidP="00F25ECA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7C6C" w:rsidRDefault="008E7C6C" w:rsidP="00F25ECA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7C6C" w:rsidRDefault="008E7C6C" w:rsidP="00F25ECA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7C6C" w:rsidRDefault="008E7C6C" w:rsidP="00F25ECA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7C6C" w:rsidRDefault="008E7C6C" w:rsidP="00F25ECA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7C6C" w:rsidRDefault="008E7C6C" w:rsidP="00F25ECA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7C6C" w:rsidRDefault="008E7C6C" w:rsidP="00F25ECA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7C6C" w:rsidRDefault="008E7C6C" w:rsidP="00F25ECA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26A" w:rsidRDefault="0049326A" w:rsidP="00F25ECA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7C6C" w:rsidRDefault="008E7C6C" w:rsidP="00F25ECA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BC4" w:rsidRDefault="00C94BC4" w:rsidP="00C94BC4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ECA" w:rsidRDefault="00F25ECA" w:rsidP="00C94BC4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Технологическая карта  </w:t>
      </w:r>
      <w:bookmarkEnd w:id="0"/>
      <w:r>
        <w:rPr>
          <w:rFonts w:ascii="Times New Roman" w:hAnsi="Times New Roman"/>
          <w:b/>
          <w:sz w:val="28"/>
          <w:szCs w:val="28"/>
        </w:rPr>
        <w:t>урока</w:t>
      </w:r>
    </w:p>
    <w:tbl>
      <w:tblPr>
        <w:tblStyle w:val="a7"/>
        <w:tblW w:w="0" w:type="auto"/>
        <w:tblInd w:w="-176" w:type="dxa"/>
        <w:tblLook w:val="04A0"/>
      </w:tblPr>
      <w:tblGrid>
        <w:gridCol w:w="3403"/>
        <w:gridCol w:w="2693"/>
        <w:gridCol w:w="4111"/>
        <w:gridCol w:w="2977"/>
        <w:gridCol w:w="1778"/>
      </w:tblGrid>
      <w:tr w:rsidR="00DF3078" w:rsidTr="002E74D8">
        <w:tc>
          <w:tcPr>
            <w:tcW w:w="3403" w:type="dxa"/>
          </w:tcPr>
          <w:p w:rsidR="00F25ECA" w:rsidRPr="007D1A4B" w:rsidRDefault="00F25ECA" w:rsidP="003F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A4B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 и его цель</w:t>
            </w:r>
          </w:p>
        </w:tc>
        <w:tc>
          <w:tcPr>
            <w:tcW w:w="2693" w:type="dxa"/>
          </w:tcPr>
          <w:p w:rsidR="00F25ECA" w:rsidRPr="00ED5B2B" w:rsidRDefault="00ED5B2B" w:rsidP="003F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2B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                                   УУД</w:t>
            </w:r>
          </w:p>
        </w:tc>
        <w:tc>
          <w:tcPr>
            <w:tcW w:w="7088" w:type="dxa"/>
            <w:gridSpan w:val="2"/>
          </w:tcPr>
          <w:p w:rsidR="00CF0C5A" w:rsidRDefault="00F25ECA" w:rsidP="00894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A4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  <w:r w:rsidR="00894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E73189">
              <w:rPr>
                <w:rFonts w:ascii="Times New Roman" w:hAnsi="Times New Roman" w:cs="Times New Roman"/>
                <w:b/>
                <w:sz w:val="24"/>
                <w:szCs w:val="24"/>
              </w:rPr>
              <w:t>(взаимодейс</w:t>
            </w:r>
            <w:r w:rsidRPr="007D1A4B">
              <w:rPr>
                <w:rFonts w:ascii="Times New Roman" w:hAnsi="Times New Roman" w:cs="Times New Roman"/>
                <w:b/>
                <w:sz w:val="24"/>
                <w:szCs w:val="24"/>
              </w:rPr>
              <w:t>твие)</w:t>
            </w:r>
          </w:p>
          <w:p w:rsidR="00894B65" w:rsidRPr="007D1A4B" w:rsidRDefault="00894B65" w:rsidP="00894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F25ECA" w:rsidRPr="007D1A4B" w:rsidRDefault="00F25ECA" w:rsidP="003F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A4B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DF3078" w:rsidTr="000905FF">
        <w:trPr>
          <w:trHeight w:val="246"/>
        </w:trPr>
        <w:tc>
          <w:tcPr>
            <w:tcW w:w="6096" w:type="dxa"/>
            <w:gridSpan w:val="2"/>
          </w:tcPr>
          <w:p w:rsidR="00A1763C" w:rsidRDefault="00A1763C" w:rsidP="003F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1763C" w:rsidRDefault="00A1763C" w:rsidP="003F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1763C" w:rsidRDefault="00A1763C" w:rsidP="00E7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E7318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778" w:type="dxa"/>
          </w:tcPr>
          <w:p w:rsidR="00A1763C" w:rsidRDefault="00A1763C" w:rsidP="003F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22" w:rsidRPr="004335F6" w:rsidTr="002E74D8">
        <w:tc>
          <w:tcPr>
            <w:tcW w:w="3403" w:type="dxa"/>
          </w:tcPr>
          <w:p w:rsidR="00715B06" w:rsidRPr="004335F6" w:rsidRDefault="0009798B" w:rsidP="00715B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335F6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Организация начала урока</w:t>
            </w:r>
            <w:r w:rsidR="00C11D52" w:rsidRPr="004335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11D52" w:rsidRPr="004335F6">
              <w:rPr>
                <w:b/>
                <w:bCs/>
                <w:sz w:val="24"/>
                <w:szCs w:val="24"/>
              </w:rPr>
              <w:t xml:space="preserve"> </w:t>
            </w:r>
            <w:r w:rsidR="00C11D52" w:rsidRPr="00433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Рефлексия </w:t>
            </w:r>
            <w:r w:rsidR="002D72BA" w:rsidRPr="00433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эмоционального контакта</w:t>
            </w:r>
            <w:r w:rsidR="00C11D52" w:rsidRPr="00433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9798B" w:rsidRPr="0049326A" w:rsidRDefault="00A1763C" w:rsidP="004932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Цель:</w:t>
            </w:r>
            <w:r w:rsidRPr="0043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453DA"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26A" w:rsidRPr="004335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обеспечение положительного настроя </w:t>
            </w:r>
            <w:r w:rsidR="004932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 </w:t>
            </w:r>
            <w:r w:rsidR="0049326A" w:rsidRPr="004335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урок</w:t>
            </w:r>
            <w:r w:rsidR="004932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="0049326A" w:rsidRPr="0049326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возникновения у учеников внутренней потребности включения в учебную деятельность</w:t>
            </w:r>
          </w:p>
        </w:tc>
        <w:tc>
          <w:tcPr>
            <w:tcW w:w="2693" w:type="dxa"/>
          </w:tcPr>
          <w:p w:rsidR="005A29D2" w:rsidRPr="004335F6" w:rsidRDefault="005A29D2" w:rsidP="00A1763C">
            <w:pPr>
              <w:contextualSpacing/>
              <w:rPr>
                <w:i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4335F6">
              <w:rPr>
                <w:i/>
                <w:sz w:val="24"/>
                <w:szCs w:val="24"/>
              </w:rPr>
              <w:t xml:space="preserve"> </w:t>
            </w:r>
          </w:p>
          <w:p w:rsidR="00A1763C" w:rsidRPr="004335F6" w:rsidRDefault="005A29D2" w:rsidP="00A176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1763C" w:rsidRPr="004335F6">
              <w:rPr>
                <w:rFonts w:ascii="Times New Roman" w:hAnsi="Times New Roman" w:cs="Times New Roman"/>
                <w:sz w:val="24"/>
                <w:szCs w:val="24"/>
              </w:rPr>
              <w:t>отивация к учебной деятельности</w:t>
            </w:r>
          </w:p>
          <w:p w:rsidR="00DA6E64" w:rsidRPr="004335F6" w:rsidRDefault="00DA6E64" w:rsidP="00DA6E64">
            <w:pPr>
              <w:contextualSpacing/>
              <w:rPr>
                <w:sz w:val="24"/>
                <w:szCs w:val="24"/>
              </w:rPr>
            </w:pPr>
          </w:p>
          <w:p w:rsidR="005A29D2" w:rsidRPr="004335F6" w:rsidRDefault="005A29D2" w:rsidP="005A29D2">
            <w:pPr>
              <w:rPr>
                <w:sz w:val="24"/>
                <w:szCs w:val="24"/>
              </w:rPr>
            </w:pPr>
          </w:p>
          <w:p w:rsidR="00A1763C" w:rsidRPr="004335F6" w:rsidRDefault="00A1763C" w:rsidP="00A176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8B" w:rsidRPr="004335F6" w:rsidRDefault="0009798B" w:rsidP="003F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1763C" w:rsidRPr="004335F6" w:rsidRDefault="00A1763C" w:rsidP="00A176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 сегодня для нас всех,</w:t>
            </w:r>
          </w:p>
          <w:p w:rsidR="00A1763C" w:rsidRPr="004335F6" w:rsidRDefault="00A1763C" w:rsidP="00A176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  придёт успех!</w:t>
            </w:r>
          </w:p>
          <w:p w:rsidR="00A1763C" w:rsidRPr="004335F6" w:rsidRDefault="00A1763C" w:rsidP="00A176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Поприветствуем гостей,</w:t>
            </w:r>
          </w:p>
          <w:p w:rsidR="00A1763C" w:rsidRPr="004335F6" w:rsidRDefault="00A1763C" w:rsidP="00A176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sz w:val="24"/>
                <w:szCs w:val="24"/>
              </w:rPr>
              <w:t>С ними нам вдвойне теплей,</w:t>
            </w:r>
          </w:p>
          <w:p w:rsidR="00A1763C" w:rsidRPr="004335F6" w:rsidRDefault="00A1763C" w:rsidP="00A176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sz w:val="24"/>
                <w:szCs w:val="24"/>
              </w:rPr>
              <w:t>Пожелаем всем удачи,</w:t>
            </w:r>
          </w:p>
          <w:p w:rsidR="004644A4" w:rsidRPr="004335F6" w:rsidRDefault="00A1763C" w:rsidP="00A176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sz w:val="24"/>
                <w:szCs w:val="24"/>
              </w:rPr>
              <w:t>И успешности впридачу!</w:t>
            </w:r>
          </w:p>
          <w:p w:rsidR="004644A4" w:rsidRPr="004335F6" w:rsidRDefault="00A1763C" w:rsidP="00A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- Издавна русские люди говорили: </w:t>
            </w:r>
          </w:p>
          <w:p w:rsidR="00A1763C" w:rsidRPr="004335F6" w:rsidRDefault="00A1763C" w:rsidP="00A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«Гости в дом – радость в дом».</w:t>
            </w:r>
          </w:p>
          <w:p w:rsidR="00E73189" w:rsidRPr="004335F6" w:rsidRDefault="00A1763C" w:rsidP="0046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-Ребята, повернитесь и  </w:t>
            </w:r>
            <w:r w:rsidR="002D72BA"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поприветствуйте гостей улыбкой и соседа по парте.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798B" w:rsidRPr="004335F6" w:rsidRDefault="0009798B" w:rsidP="003F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3C" w:rsidRPr="004335F6" w:rsidRDefault="00FE325B" w:rsidP="003F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763C" w:rsidRPr="004335F6">
              <w:rPr>
                <w:rFonts w:ascii="Times New Roman" w:hAnsi="Times New Roman" w:cs="Times New Roman"/>
                <w:sz w:val="24"/>
                <w:szCs w:val="24"/>
              </w:rPr>
              <w:t>ебята приветствуют</w:t>
            </w:r>
          </w:p>
          <w:p w:rsidR="00A1763C" w:rsidRPr="004335F6" w:rsidRDefault="00A1763C" w:rsidP="0046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гостей </w:t>
            </w:r>
          </w:p>
        </w:tc>
        <w:tc>
          <w:tcPr>
            <w:tcW w:w="1778" w:type="dxa"/>
          </w:tcPr>
          <w:p w:rsidR="0009798B" w:rsidRPr="004335F6" w:rsidRDefault="0009798B" w:rsidP="003F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22" w:rsidRPr="004335F6" w:rsidTr="002E74D8">
        <w:tc>
          <w:tcPr>
            <w:tcW w:w="3403" w:type="dxa"/>
          </w:tcPr>
          <w:p w:rsidR="00E73189" w:rsidRPr="004335F6" w:rsidRDefault="00A1763C" w:rsidP="00E731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73189" w:rsidRPr="004335F6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E73189" w:rsidRPr="004335F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моциональный  настрой </w:t>
            </w:r>
            <w:r w:rsidR="000453DA" w:rsidRPr="004335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Цель:</w:t>
            </w:r>
            <w:r w:rsidR="000453DA" w:rsidRPr="0043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9326A" w:rsidRPr="004335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организация внимания учащихся</w:t>
            </w:r>
          </w:p>
          <w:p w:rsidR="0009798B" w:rsidRPr="004335F6" w:rsidRDefault="0009798B" w:rsidP="00A176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44A4" w:rsidRPr="004335F6" w:rsidRDefault="004644A4" w:rsidP="0046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информации.</w:t>
            </w:r>
          </w:p>
          <w:p w:rsidR="00FE325B" w:rsidRPr="004335F6" w:rsidRDefault="00FE325B" w:rsidP="004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A4" w:rsidRPr="004335F6" w:rsidRDefault="004644A4" w:rsidP="0046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смыслообразование,</w:t>
            </w:r>
          </w:p>
          <w:p w:rsidR="004644A4" w:rsidRPr="004335F6" w:rsidRDefault="004644A4" w:rsidP="0046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умение действовать самостоятельно.</w:t>
            </w:r>
          </w:p>
          <w:p w:rsidR="00FE325B" w:rsidRPr="004335F6" w:rsidRDefault="00FE325B" w:rsidP="004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A4" w:rsidRPr="004335F6" w:rsidRDefault="004644A4" w:rsidP="004644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4644A4" w:rsidRPr="004335F6" w:rsidRDefault="004644A4" w:rsidP="0046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деятельность, согласование действий.</w:t>
            </w:r>
          </w:p>
          <w:p w:rsidR="0009798B" w:rsidRDefault="0009798B" w:rsidP="004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C4" w:rsidRDefault="00C94BC4" w:rsidP="004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C4" w:rsidRDefault="00C94BC4" w:rsidP="004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C4" w:rsidRDefault="00C94BC4" w:rsidP="004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C4" w:rsidRDefault="00C94BC4" w:rsidP="004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C4" w:rsidRPr="004335F6" w:rsidRDefault="00C94BC4" w:rsidP="004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1763C" w:rsidRPr="004335F6" w:rsidRDefault="00A1763C" w:rsidP="00A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- Ребята! Послушайте внимательно загадки.</w:t>
            </w:r>
          </w:p>
          <w:p w:rsidR="00A1763C" w:rsidRPr="004335F6" w:rsidRDefault="00A1763C" w:rsidP="00A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Падают с ветки золотые монетки…  </w:t>
            </w:r>
          </w:p>
          <w:p w:rsidR="00A1763C" w:rsidRPr="004335F6" w:rsidRDefault="00A1763C" w:rsidP="00A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Весной вырастают, а осенью опадают</w:t>
            </w:r>
            <w:r w:rsidR="004644A4" w:rsidRPr="00433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63C" w:rsidRPr="004335F6" w:rsidRDefault="00A1763C" w:rsidP="00A17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644A4"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называют это 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явление </w:t>
            </w:r>
            <w:r w:rsidR="004644A4" w:rsidRPr="004335F6">
              <w:rPr>
                <w:rFonts w:ascii="Times New Roman" w:hAnsi="Times New Roman" w:cs="Times New Roman"/>
                <w:sz w:val="24"/>
                <w:szCs w:val="24"/>
              </w:rPr>
              <w:t>в природе?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763C" w:rsidRPr="004335F6" w:rsidRDefault="00A1763C" w:rsidP="00A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В какое</w:t>
            </w:r>
            <w:r w:rsidR="004644A4"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врем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я  года его </w:t>
            </w:r>
            <w:r w:rsidR="004644A4" w:rsidRPr="004335F6">
              <w:rPr>
                <w:rFonts w:ascii="Times New Roman" w:hAnsi="Times New Roman" w:cs="Times New Roman"/>
                <w:sz w:val="24"/>
                <w:szCs w:val="24"/>
              </w:rPr>
              <w:t>можно наблюдать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1763C" w:rsidRPr="004335F6" w:rsidRDefault="00A1763C" w:rsidP="00A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на уроке математики вы будете украшать  дерево с помощью «своих знаний». </w:t>
            </w:r>
          </w:p>
          <w:p w:rsidR="00A1763C" w:rsidRPr="004335F6" w:rsidRDefault="00A1763C" w:rsidP="00A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За правильные  задания </w:t>
            </w:r>
            <w:r w:rsidR="004644A4"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на дереве 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будет появляться </w:t>
            </w:r>
            <w:r w:rsidRPr="004335F6">
              <w:rPr>
                <w:rFonts w:ascii="Times New Roman" w:hAnsi="Times New Roman" w:cs="Times New Roman"/>
                <w:i/>
                <w:sz w:val="24"/>
                <w:szCs w:val="24"/>
              </w:rPr>
              <w:t>лист</w:t>
            </w:r>
            <w:r w:rsidR="004644A4" w:rsidRPr="004335F6">
              <w:rPr>
                <w:rFonts w:ascii="Times New Roman" w:hAnsi="Times New Roman" w:cs="Times New Roman"/>
                <w:i/>
                <w:sz w:val="24"/>
                <w:szCs w:val="24"/>
              </w:rPr>
              <w:t>ок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9798B" w:rsidRPr="004335F6" w:rsidRDefault="00A1763C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- А какое Дерево  получится, зависит только от вашей работы на уроке.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798B" w:rsidRPr="004335F6" w:rsidRDefault="00FE325B" w:rsidP="003F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763C" w:rsidRPr="004335F6">
              <w:rPr>
                <w:rFonts w:ascii="Times New Roman" w:hAnsi="Times New Roman" w:cs="Times New Roman"/>
                <w:sz w:val="24"/>
                <w:szCs w:val="24"/>
              </w:rPr>
              <w:t>лушают загадки,</w:t>
            </w:r>
          </w:p>
          <w:p w:rsidR="00A1763C" w:rsidRPr="004335F6" w:rsidRDefault="00A1763C" w:rsidP="003F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формулируют правильные ответы:</w:t>
            </w:r>
          </w:p>
          <w:p w:rsidR="00A1763C" w:rsidRPr="004335F6" w:rsidRDefault="00A1763C" w:rsidP="003F2F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i/>
                <w:sz w:val="24"/>
                <w:szCs w:val="24"/>
              </w:rPr>
              <w:t>листья, листопад, осень</w:t>
            </w:r>
          </w:p>
        </w:tc>
        <w:tc>
          <w:tcPr>
            <w:tcW w:w="1778" w:type="dxa"/>
          </w:tcPr>
          <w:p w:rsidR="0009798B" w:rsidRPr="004335F6" w:rsidRDefault="0009798B" w:rsidP="003F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A4" w:rsidRPr="004335F6" w:rsidRDefault="004644A4" w:rsidP="003F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A4" w:rsidRPr="004335F6" w:rsidRDefault="004644A4" w:rsidP="003F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A4" w:rsidRPr="004335F6" w:rsidRDefault="004644A4" w:rsidP="003F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A4" w:rsidRPr="004335F6" w:rsidRDefault="004644A4" w:rsidP="003F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A4" w:rsidRPr="004335F6" w:rsidRDefault="004644A4" w:rsidP="003F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A4" w:rsidRPr="004335F6" w:rsidRDefault="004644A4" w:rsidP="003F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A4" w:rsidRPr="004335F6" w:rsidRDefault="004644A4" w:rsidP="003F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A4" w:rsidRPr="004335F6" w:rsidRDefault="004644A4" w:rsidP="00E7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A4" w:rsidRPr="004335F6" w:rsidRDefault="00FE325B" w:rsidP="003F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644A4" w:rsidRPr="004335F6">
              <w:rPr>
                <w:rFonts w:ascii="Times New Roman" w:hAnsi="Times New Roman" w:cs="Times New Roman"/>
                <w:sz w:val="24"/>
                <w:szCs w:val="24"/>
              </w:rPr>
              <w:t>акет Дерева</w:t>
            </w:r>
          </w:p>
          <w:p w:rsidR="00E73189" w:rsidRPr="004335F6" w:rsidRDefault="00E73189" w:rsidP="003F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на доске</w:t>
            </w:r>
          </w:p>
        </w:tc>
      </w:tr>
      <w:tr w:rsidR="00DF3078" w:rsidRPr="004335F6" w:rsidTr="002E74D8">
        <w:tc>
          <w:tcPr>
            <w:tcW w:w="3403" w:type="dxa"/>
            <w:vMerge w:val="restart"/>
          </w:tcPr>
          <w:p w:rsidR="00FE325B" w:rsidRPr="004335F6" w:rsidRDefault="00FE325B" w:rsidP="00A1763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4335F6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  <w:r w:rsidR="000F2FAE" w:rsidRPr="00433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326A" w:rsidRPr="0049326A" w:rsidRDefault="00FE325B" w:rsidP="008F3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433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E90E40" w:rsidRPr="004335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воспроизведения учащимися </w:t>
            </w:r>
            <w:r w:rsidRPr="004335F6">
              <w:rPr>
                <w:rFonts w:ascii="Times New Roman" w:hAnsi="Times New Roman" w:cs="Times New Roman"/>
                <w:bCs/>
                <w:sz w:val="24"/>
                <w:szCs w:val="24"/>
              </w:rPr>
              <w:t>знаний,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навыков, необходимых для «открытия» нового </w:t>
            </w:r>
            <w:r w:rsidRPr="004335F6">
              <w:rPr>
                <w:rFonts w:ascii="Times New Roman" w:hAnsi="Times New Roman" w:cs="Times New Roman"/>
                <w:bCs/>
                <w:sz w:val="24"/>
                <w:szCs w:val="24"/>
              </w:rPr>
              <w:t>знания</w:t>
            </w:r>
            <w:r w:rsidR="008F3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FE325B" w:rsidRPr="004335F6" w:rsidRDefault="00FE325B" w:rsidP="004E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общеучебные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E325B" w:rsidRPr="004335F6" w:rsidRDefault="00FE325B" w:rsidP="004E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устный счет, обработка информации.</w:t>
            </w:r>
          </w:p>
          <w:p w:rsidR="00FE325B" w:rsidRPr="004335F6" w:rsidRDefault="00FE325B" w:rsidP="004E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5B" w:rsidRPr="004335F6" w:rsidRDefault="00FE325B" w:rsidP="004E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с учителем, с одноклассниками</w:t>
            </w:r>
          </w:p>
          <w:p w:rsidR="00FE325B" w:rsidRPr="004335F6" w:rsidRDefault="00FE325B" w:rsidP="004E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5B" w:rsidRPr="004335F6" w:rsidRDefault="00FE325B" w:rsidP="0095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смыслообразование,</w:t>
            </w:r>
          </w:p>
          <w:p w:rsidR="00FE325B" w:rsidRPr="004335F6" w:rsidRDefault="00FE325B" w:rsidP="0095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умение действовать самостоятельно.</w:t>
            </w:r>
          </w:p>
          <w:p w:rsidR="00FE325B" w:rsidRPr="004335F6" w:rsidRDefault="00FE325B" w:rsidP="004E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41" w:rsidRPr="004335F6" w:rsidRDefault="00D00041" w:rsidP="004E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41" w:rsidRPr="004335F6" w:rsidRDefault="00D00041" w:rsidP="004E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41" w:rsidRPr="004335F6" w:rsidRDefault="00D00041" w:rsidP="004E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41" w:rsidRPr="004335F6" w:rsidRDefault="00D00041" w:rsidP="004E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06" w:rsidRPr="004335F6" w:rsidRDefault="00715B06" w:rsidP="004E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06" w:rsidRPr="004335F6" w:rsidRDefault="00715B06" w:rsidP="004E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41" w:rsidRPr="004335F6" w:rsidRDefault="00D00041" w:rsidP="004E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41" w:rsidRPr="004335F6" w:rsidRDefault="00D00041" w:rsidP="00D00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43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0041" w:rsidRPr="004335F6" w:rsidRDefault="00D00041" w:rsidP="004E0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контроль своих действий; оценивать уровень успешности, контроль в форме сличения способа действия и его результата с заданным эталоном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E325B" w:rsidRPr="004335F6" w:rsidRDefault="00FE325B" w:rsidP="00A176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-Слушайте  внимательно, думайте старательно!</w:t>
            </w:r>
          </w:p>
          <w:p w:rsidR="00FE325B" w:rsidRPr="004335F6" w:rsidRDefault="00FE325B" w:rsidP="00A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«Разминка»:</w:t>
            </w:r>
          </w:p>
          <w:p w:rsidR="00FE325B" w:rsidRPr="004335F6" w:rsidRDefault="00FE325B" w:rsidP="009501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1.Сколько медведей навестила в избушке девочка Маша из известной русской народной  сказки</w:t>
            </w:r>
            <w:r w:rsidR="00E90E40"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  <w:r w:rsidRPr="00433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E325B" w:rsidRPr="004335F6" w:rsidRDefault="00FE325B" w:rsidP="009501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Сколько колец у одних ножниц?  </w:t>
            </w:r>
          </w:p>
          <w:p w:rsidR="00FE325B" w:rsidRPr="004335F6" w:rsidRDefault="00FE325B" w:rsidP="009501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Сколько всего ушей у трех мышей? </w:t>
            </w:r>
          </w:p>
          <w:p w:rsidR="00FE325B" w:rsidRPr="004335F6" w:rsidRDefault="00FE325B" w:rsidP="009501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4.Сколько пальцев на левой руке? </w:t>
            </w:r>
          </w:p>
          <w:p w:rsidR="00FE325B" w:rsidRPr="004335F6" w:rsidRDefault="00FE325B" w:rsidP="009501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5.Наименьшее однозначное число? </w:t>
            </w:r>
          </w:p>
          <w:p w:rsidR="00FE325B" w:rsidRPr="004335F6" w:rsidRDefault="00FE325B" w:rsidP="009501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 Сколько концов у 2-х палок? </w:t>
            </w:r>
          </w:p>
          <w:p w:rsidR="00FE325B" w:rsidRPr="004335F6" w:rsidRDefault="00FE325B" w:rsidP="009501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 В коробке лежат 5 карандашей, в нее доложили столько же. Сколько всего стало карандашей</w:t>
            </w:r>
            <w:r w:rsidRPr="00433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? </w:t>
            </w:r>
          </w:p>
          <w:p w:rsidR="00FE325B" w:rsidRPr="004335F6" w:rsidRDefault="00FE325B" w:rsidP="009501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8. Коле 7 лет. Сколько ему исполнится через год? </w:t>
            </w:r>
          </w:p>
          <w:p w:rsidR="00FE325B" w:rsidRPr="004335F6" w:rsidRDefault="00FE325B" w:rsidP="009501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9. Если дом 9-этажный,   то количество этажей в нем? </w:t>
            </w:r>
          </w:p>
          <w:p w:rsidR="00FE325B" w:rsidRPr="004335F6" w:rsidRDefault="00FE325B" w:rsidP="00A176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10. Сколько дней в неделе?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E325B" w:rsidRPr="004335F6" w:rsidRDefault="00FE325B" w:rsidP="003F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5B" w:rsidRPr="004335F6" w:rsidRDefault="00FE325B" w:rsidP="003F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5B" w:rsidRPr="004335F6" w:rsidRDefault="00FE325B" w:rsidP="003F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ответы учащихся:</w:t>
            </w:r>
          </w:p>
          <w:p w:rsidR="00FE325B" w:rsidRPr="004335F6" w:rsidRDefault="00FE325B" w:rsidP="003F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3, 2, 6, 5, 1, 4, 10 ,8 , 9, 7</w:t>
            </w:r>
          </w:p>
        </w:tc>
        <w:tc>
          <w:tcPr>
            <w:tcW w:w="1778" w:type="dxa"/>
          </w:tcPr>
          <w:p w:rsidR="00FE325B" w:rsidRPr="004335F6" w:rsidRDefault="00FE325B" w:rsidP="003F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5B" w:rsidRPr="004335F6" w:rsidRDefault="00FE325B" w:rsidP="00D00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41" w:rsidRPr="004335F6" w:rsidRDefault="00FE325B" w:rsidP="003F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на доске дети </w:t>
            </w:r>
            <w:r w:rsidR="00D00041"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одному</w:t>
            </w:r>
          </w:p>
          <w:p w:rsidR="00FE325B" w:rsidRPr="004335F6" w:rsidRDefault="00D00041" w:rsidP="00D0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FE325B"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ставляют карточки </w:t>
            </w:r>
          </w:p>
          <w:p w:rsidR="00FE325B" w:rsidRPr="004335F6" w:rsidRDefault="00FE325B" w:rsidP="003F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с числами</w:t>
            </w:r>
          </w:p>
        </w:tc>
      </w:tr>
      <w:tr w:rsidR="00D61AD5" w:rsidRPr="004335F6" w:rsidTr="002E74D8">
        <w:tc>
          <w:tcPr>
            <w:tcW w:w="3403" w:type="dxa"/>
            <w:vMerge/>
          </w:tcPr>
          <w:p w:rsidR="00D00041" w:rsidRPr="004335F6" w:rsidRDefault="00D00041" w:rsidP="00A176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0041" w:rsidRPr="004335F6" w:rsidRDefault="00D00041" w:rsidP="004E0D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D00041" w:rsidRPr="004335F6" w:rsidRDefault="00D00041" w:rsidP="004C7F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-Назовите наименьшее число?</w:t>
            </w:r>
          </w:p>
          <w:p w:rsidR="00D00041" w:rsidRPr="004335F6" w:rsidRDefault="00D00041" w:rsidP="004C7F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-Наибольшее число?</w:t>
            </w:r>
          </w:p>
          <w:p w:rsidR="00D00041" w:rsidRPr="004335F6" w:rsidRDefault="00D00041" w:rsidP="004C7F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-Только однозначные?</w:t>
            </w:r>
          </w:p>
          <w:p w:rsidR="00D00041" w:rsidRPr="004335F6" w:rsidRDefault="00D00041" w:rsidP="004C7F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-Двузначные?</w:t>
            </w:r>
          </w:p>
          <w:p w:rsidR="00D00041" w:rsidRPr="004335F6" w:rsidRDefault="00D00041" w:rsidP="004C7F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-Число, стоящее в ряду 5? </w:t>
            </w:r>
          </w:p>
          <w:p w:rsidR="00D00041" w:rsidRPr="004335F6" w:rsidRDefault="00D00041" w:rsidP="004C7F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-Число, слудующее в ряду за числом  8?</w:t>
            </w:r>
          </w:p>
          <w:p w:rsidR="00D00041" w:rsidRPr="004335F6" w:rsidRDefault="00D00041" w:rsidP="004C7F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Расставьте  числа по-порядку, начиная с наименьшего числа.</w:t>
            </w:r>
          </w:p>
          <w:p w:rsidR="00D00041" w:rsidRPr="004335F6" w:rsidRDefault="00D00041" w:rsidP="00FE32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-Как называется этот  ряд? </w:t>
            </w:r>
          </w:p>
          <w:p w:rsidR="00D00041" w:rsidRPr="004335F6" w:rsidRDefault="00D00041" w:rsidP="00D00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«Засели домик». </w:t>
            </w:r>
            <w:r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Состав числа 10</w:t>
            </w:r>
          </w:p>
          <w:p w:rsidR="00D00041" w:rsidRPr="004335F6" w:rsidRDefault="00D00041" w:rsidP="00D000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Проверка.</w:t>
            </w:r>
          </w:p>
          <w:p w:rsidR="00D00041" w:rsidRPr="004335F6" w:rsidRDefault="00D00041" w:rsidP="00D000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Сравнение с результатами на доске. </w:t>
            </w:r>
          </w:p>
          <w:p w:rsidR="00D00041" w:rsidRPr="004335F6" w:rsidRDefault="00D00041" w:rsidP="00FE32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-Оцените свою работу и активность на первом этапе</w:t>
            </w:r>
          </w:p>
          <w:p w:rsidR="00D00041" w:rsidRPr="004335F6" w:rsidRDefault="004335F6" w:rsidP="00FE32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-Кто постарался? </w:t>
            </w:r>
            <w:r w:rsidR="00D00041"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Молодцы!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00041" w:rsidRPr="004335F6" w:rsidRDefault="00D00041" w:rsidP="004C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уч-ся выстраивают  </w:t>
            </w:r>
          </w:p>
          <w:p w:rsidR="00D00041" w:rsidRPr="004335F6" w:rsidRDefault="00D00041" w:rsidP="004C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ряд чисел от 1 до 10</w:t>
            </w:r>
          </w:p>
          <w:p w:rsidR="00D00041" w:rsidRPr="004335F6" w:rsidRDefault="00D00041" w:rsidP="004C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41" w:rsidRPr="004335F6" w:rsidRDefault="00D00041" w:rsidP="004C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41" w:rsidRPr="004335F6" w:rsidRDefault="00D00041" w:rsidP="004C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41" w:rsidRPr="004335F6" w:rsidRDefault="00D00041" w:rsidP="004C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41" w:rsidRPr="004335F6" w:rsidRDefault="00D00041" w:rsidP="00D00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41" w:rsidRPr="004335F6" w:rsidRDefault="00D00041" w:rsidP="00FE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числовой ряд</w:t>
            </w:r>
          </w:p>
          <w:p w:rsidR="00D00041" w:rsidRPr="004335F6" w:rsidRDefault="00D00041" w:rsidP="00FE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натуральный ряд</w:t>
            </w:r>
          </w:p>
          <w:p w:rsidR="00D00041" w:rsidRPr="004335F6" w:rsidRDefault="00D00041" w:rsidP="00FE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41" w:rsidRPr="004335F6" w:rsidRDefault="00D00041" w:rsidP="00D1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="00D11CF7" w:rsidRPr="004335F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="00D11CF7" w:rsidRPr="004335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2409E8" w:rsidRPr="004335F6" w:rsidRDefault="002409E8" w:rsidP="0024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 оценивание работы</w:t>
            </w:r>
          </w:p>
          <w:p w:rsidR="000905FF" w:rsidRPr="004335F6" w:rsidRDefault="000905FF" w:rsidP="0009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</w:t>
            </w:r>
          </w:p>
          <w:p w:rsidR="000905FF" w:rsidRPr="004335F6" w:rsidRDefault="000905FF" w:rsidP="0009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у доски</w:t>
            </w:r>
          </w:p>
          <w:p w:rsidR="000905FF" w:rsidRPr="004335F6" w:rsidRDefault="000905FF" w:rsidP="0024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00041" w:rsidRPr="004335F6" w:rsidRDefault="00D00041" w:rsidP="004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поочереди выходят</w:t>
            </w:r>
          </w:p>
          <w:p w:rsidR="00D00041" w:rsidRPr="004335F6" w:rsidRDefault="00D00041" w:rsidP="004C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к доске</w:t>
            </w:r>
          </w:p>
          <w:p w:rsidR="00D00041" w:rsidRPr="004335F6" w:rsidRDefault="00D00041" w:rsidP="004C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41" w:rsidRPr="004335F6" w:rsidRDefault="00D00041" w:rsidP="004C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41" w:rsidRPr="004335F6" w:rsidRDefault="00D00041" w:rsidP="004C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41" w:rsidRPr="004335F6" w:rsidRDefault="00D00041" w:rsidP="004C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41" w:rsidRPr="004335F6" w:rsidRDefault="00D00041" w:rsidP="004C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41" w:rsidRPr="004335F6" w:rsidRDefault="00D00041" w:rsidP="004C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41" w:rsidRPr="004335F6" w:rsidRDefault="00D00041" w:rsidP="004C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41" w:rsidRPr="004335F6" w:rsidRDefault="00D00041" w:rsidP="00D0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  <w:p w:rsidR="00D00041" w:rsidRPr="004335F6" w:rsidRDefault="002409E8" w:rsidP="0009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дереве появляется листок</w:t>
            </w:r>
          </w:p>
        </w:tc>
      </w:tr>
      <w:tr w:rsidR="00D61AD5" w:rsidRPr="004335F6" w:rsidTr="000905FF">
        <w:trPr>
          <w:trHeight w:val="4861"/>
        </w:trPr>
        <w:tc>
          <w:tcPr>
            <w:tcW w:w="3403" w:type="dxa"/>
          </w:tcPr>
          <w:p w:rsidR="00D00041" w:rsidRDefault="00676625" w:rsidP="00A1763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Pr="004335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Выявление места и причины затруднения</w:t>
            </w:r>
          </w:p>
          <w:p w:rsidR="00C94BC4" w:rsidRPr="00C94BC4" w:rsidRDefault="00C94BC4" w:rsidP="00A1763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433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94BC4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освоения способа действия с полученными знаниями</w:t>
            </w:r>
          </w:p>
        </w:tc>
        <w:tc>
          <w:tcPr>
            <w:tcW w:w="2693" w:type="dxa"/>
          </w:tcPr>
          <w:p w:rsidR="00DF3078" w:rsidRPr="004335F6" w:rsidRDefault="00C777C0" w:rsidP="00C7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078" w:rsidRPr="004335F6">
              <w:rPr>
                <w:rFonts w:ascii="Times New Roman" w:hAnsi="Times New Roman" w:cs="Times New Roman"/>
                <w:sz w:val="24"/>
                <w:szCs w:val="24"/>
              </w:rPr>
              <w:t>планирование, согласование действий,</w:t>
            </w:r>
          </w:p>
          <w:p w:rsidR="00C777C0" w:rsidRPr="004335F6" w:rsidRDefault="00C777C0" w:rsidP="00C7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сотрудничество с учителем, с одноклассниками</w:t>
            </w:r>
          </w:p>
          <w:p w:rsidR="00C777C0" w:rsidRPr="004335F6" w:rsidRDefault="00C777C0" w:rsidP="00C7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7C0" w:rsidRPr="004335F6" w:rsidRDefault="00C777C0" w:rsidP="00C7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смыслообразование,</w:t>
            </w:r>
          </w:p>
          <w:p w:rsidR="00C777C0" w:rsidRPr="004335F6" w:rsidRDefault="00C777C0" w:rsidP="00C7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умение действовать самостоятельно.</w:t>
            </w:r>
          </w:p>
          <w:p w:rsidR="00DF3078" w:rsidRPr="004335F6" w:rsidRDefault="00DF3078" w:rsidP="00C7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20" w:rsidRPr="004335F6" w:rsidRDefault="00FC7820" w:rsidP="00C7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41" w:rsidRPr="004335F6" w:rsidRDefault="00DF3078" w:rsidP="00D0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общеучебные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F3078" w:rsidRPr="004335F6" w:rsidRDefault="00DF3078" w:rsidP="00D00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имеющихся знаний; исследование учебной задачи;  установление логических, причинно-следственных связей, построение логической цепи рассуждений</w:t>
            </w:r>
          </w:p>
          <w:p w:rsidR="00715B06" w:rsidRPr="004335F6" w:rsidRDefault="00715B06" w:rsidP="00D00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B06" w:rsidRPr="004335F6" w:rsidRDefault="00715B06" w:rsidP="00D000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0905FF" w:rsidRPr="004335F6" w:rsidRDefault="00C777C0" w:rsidP="00090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35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Использование </w:t>
            </w:r>
            <w:r w:rsidRPr="004335F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0905FF" w:rsidRPr="004335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</w:t>
            </w:r>
            <w:r w:rsidR="000905FF" w:rsidRPr="004335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вого</w:t>
            </w:r>
          </w:p>
          <w:p w:rsidR="00C777C0" w:rsidRPr="004335F6" w:rsidRDefault="00C777C0" w:rsidP="00090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4335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приема</w:t>
            </w:r>
            <w:r w:rsidRPr="004335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777C0" w:rsidRPr="004335F6" w:rsidRDefault="00C777C0" w:rsidP="00C777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335F6">
              <w:rPr>
                <w:rFonts w:ascii="Times New Roman" w:hAnsi="Times New Roman"/>
                <w:sz w:val="24"/>
                <w:szCs w:val="24"/>
              </w:rPr>
              <w:t xml:space="preserve">Прячу в одной руке </w:t>
            </w:r>
            <w:r w:rsidRPr="004335F6">
              <w:rPr>
                <w:rFonts w:ascii="Times New Roman" w:hAnsi="Times New Roman"/>
                <w:bCs/>
                <w:sz w:val="24"/>
                <w:szCs w:val="24"/>
              </w:rPr>
              <w:t>кубик,</w:t>
            </w:r>
            <w:r w:rsidRPr="004335F6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4335F6">
              <w:rPr>
                <w:rFonts w:ascii="Times New Roman" w:hAnsi="Times New Roman"/>
                <w:sz w:val="24"/>
                <w:szCs w:val="24"/>
              </w:rPr>
              <w:t>а в дру</w:t>
            </w:r>
            <w:r w:rsidRPr="004335F6">
              <w:rPr>
                <w:rFonts w:ascii="Times New Roman" w:hAnsi="Times New Roman"/>
                <w:sz w:val="24"/>
                <w:szCs w:val="24"/>
              </w:rPr>
              <w:softHyphen/>
              <w:t xml:space="preserve">гой — </w:t>
            </w:r>
            <w:r w:rsidRPr="004335F6">
              <w:rPr>
                <w:rFonts w:ascii="Times New Roman" w:hAnsi="Times New Roman"/>
                <w:bCs/>
                <w:sz w:val="24"/>
                <w:szCs w:val="24"/>
              </w:rPr>
              <w:t>ничего</w:t>
            </w:r>
            <w:r w:rsidRPr="004335F6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.</w:t>
            </w:r>
          </w:p>
          <w:p w:rsidR="00C777C0" w:rsidRPr="004335F6" w:rsidRDefault="00C777C0" w:rsidP="00C777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5F6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 xml:space="preserve">- </w:t>
            </w:r>
            <w:r w:rsidRPr="004335F6">
              <w:rPr>
                <w:rFonts w:ascii="Times New Roman" w:hAnsi="Times New Roman"/>
                <w:sz w:val="24"/>
                <w:szCs w:val="24"/>
              </w:rPr>
              <w:t>Ребята! У меня в каждой руке по за</w:t>
            </w:r>
            <w:r w:rsidRPr="004335F6">
              <w:rPr>
                <w:rFonts w:ascii="Times New Roman" w:hAnsi="Times New Roman"/>
                <w:sz w:val="24"/>
                <w:szCs w:val="24"/>
              </w:rPr>
              <w:softHyphen/>
              <w:t xml:space="preserve">гадке. </w:t>
            </w:r>
          </w:p>
          <w:p w:rsidR="00C777C0" w:rsidRPr="004335F6" w:rsidRDefault="00C777C0" w:rsidP="00C777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5F6">
              <w:rPr>
                <w:rFonts w:ascii="Times New Roman" w:hAnsi="Times New Roman"/>
                <w:sz w:val="24"/>
                <w:szCs w:val="24"/>
              </w:rPr>
              <w:t xml:space="preserve">-С какой руки начнем?  </w:t>
            </w:r>
          </w:p>
          <w:p w:rsidR="00C777C0" w:rsidRPr="004335F6" w:rsidRDefault="00C777C0" w:rsidP="00C777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5F6">
              <w:rPr>
                <w:rFonts w:ascii="Times New Roman" w:hAnsi="Times New Roman"/>
                <w:sz w:val="24"/>
                <w:szCs w:val="24"/>
              </w:rPr>
              <w:t xml:space="preserve">-Хорошо, слушайте! </w:t>
            </w:r>
          </w:p>
          <w:p w:rsidR="00C777C0" w:rsidRPr="004335F6" w:rsidRDefault="00C777C0" w:rsidP="00C777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5F6">
              <w:rPr>
                <w:rFonts w:ascii="Times New Roman" w:hAnsi="Times New Roman"/>
                <w:sz w:val="24"/>
                <w:szCs w:val="24"/>
              </w:rPr>
              <w:t>-В одной руке у меня столько предметов, сколько картин на стене в классе. Сколько?</w:t>
            </w:r>
          </w:p>
          <w:p w:rsidR="00C777C0" w:rsidRPr="004335F6" w:rsidRDefault="00C777C0" w:rsidP="00C777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5F6">
              <w:rPr>
                <w:rFonts w:ascii="Times New Roman" w:hAnsi="Times New Roman"/>
                <w:sz w:val="24"/>
                <w:szCs w:val="24"/>
              </w:rPr>
              <w:t xml:space="preserve">- Раскрываю ладонь, показываю </w:t>
            </w:r>
          </w:p>
          <w:p w:rsidR="00C777C0" w:rsidRPr="004335F6" w:rsidRDefault="00C777C0" w:rsidP="00C777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5F6">
              <w:rPr>
                <w:rFonts w:ascii="Times New Roman" w:hAnsi="Times New Roman"/>
                <w:sz w:val="24"/>
                <w:szCs w:val="24"/>
              </w:rPr>
              <w:t>(3 кубика)-  3 цифра</w:t>
            </w:r>
          </w:p>
          <w:p w:rsidR="00C777C0" w:rsidRPr="004335F6" w:rsidRDefault="00C777C0" w:rsidP="00C777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/>
                <w:sz w:val="24"/>
                <w:szCs w:val="24"/>
              </w:rPr>
              <w:t>- А в другой руке  – нет ничего.</w:t>
            </w:r>
          </w:p>
          <w:p w:rsidR="00C777C0" w:rsidRPr="004335F6" w:rsidRDefault="00C777C0" w:rsidP="00C777C0">
            <w:pPr>
              <w:tabs>
                <w:tab w:val="left" w:pos="76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Каким числом из натурального ряда чисел можно обозначить количество предметов в правой руке?</w:t>
            </w:r>
          </w:p>
          <w:p w:rsidR="00C777C0" w:rsidRPr="004335F6" w:rsidRDefault="00C777C0" w:rsidP="00C777C0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-Что вы заметили? </w:t>
            </w:r>
            <w:r w:rsidR="00E90E40" w:rsidRPr="004335F6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C777C0" w:rsidRPr="004335F6" w:rsidRDefault="00C777C0" w:rsidP="00C777C0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- А есть ли такое число в математике, которое нам необходимо? </w:t>
            </w:r>
          </w:p>
          <w:p w:rsidR="00C777C0" w:rsidRPr="004335F6" w:rsidRDefault="00C777C0" w:rsidP="00C777C0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- Что же он обозначает?</w:t>
            </w:r>
          </w:p>
          <w:p w:rsidR="00C777C0" w:rsidRPr="004335F6" w:rsidRDefault="00C777C0" w:rsidP="00C777C0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- В математике говорят так: пустое множество.</w:t>
            </w:r>
          </w:p>
          <w:p w:rsidR="00C777C0" w:rsidRPr="004335F6" w:rsidRDefault="00C777C0" w:rsidP="00C777C0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- Кто может объяснить?</w:t>
            </w:r>
          </w:p>
          <w:p w:rsidR="00C777C0" w:rsidRPr="004335F6" w:rsidRDefault="00C777C0" w:rsidP="00C777C0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5F6">
              <w:rPr>
                <w:sz w:val="24"/>
                <w:szCs w:val="24"/>
              </w:rPr>
              <w:t>-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Мы уже работали с этим числом?</w:t>
            </w:r>
          </w:p>
          <w:p w:rsidR="00D00041" w:rsidRPr="004335F6" w:rsidRDefault="00C777C0" w:rsidP="00AD58EB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-А цифру умеем писать?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00041" w:rsidRPr="004335F6" w:rsidRDefault="00E90E40" w:rsidP="004C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77C0"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левой руки</w:t>
            </w:r>
          </w:p>
          <w:p w:rsidR="00C777C0" w:rsidRPr="004335F6" w:rsidRDefault="00C777C0" w:rsidP="004C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7C0" w:rsidRPr="004335F6" w:rsidRDefault="00C777C0" w:rsidP="004C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7C0" w:rsidRPr="004335F6" w:rsidRDefault="00C777C0" w:rsidP="004C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7C0" w:rsidRPr="004335F6" w:rsidRDefault="00C777C0" w:rsidP="004C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7C0" w:rsidRPr="004335F6" w:rsidRDefault="00C777C0" w:rsidP="004C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7C0" w:rsidRPr="004335F6" w:rsidRDefault="00C777C0" w:rsidP="004C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7C0" w:rsidRPr="004335F6" w:rsidRDefault="00C777C0" w:rsidP="004C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7C0" w:rsidRPr="004335F6" w:rsidRDefault="00E90E40" w:rsidP="004C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77C0"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твет: 3 картины </w:t>
            </w:r>
          </w:p>
          <w:p w:rsidR="00C777C0" w:rsidRPr="004335F6" w:rsidRDefault="00C777C0" w:rsidP="004C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7C0" w:rsidRPr="004335F6" w:rsidRDefault="00C777C0" w:rsidP="004C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7C0" w:rsidRPr="004335F6" w:rsidRDefault="00C777C0" w:rsidP="004C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7C0" w:rsidRPr="004335F6" w:rsidRDefault="00C777C0" w:rsidP="004C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7C0" w:rsidRPr="004335F6" w:rsidRDefault="00C777C0" w:rsidP="00DF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7C0" w:rsidRPr="004335F6" w:rsidRDefault="00C777C0" w:rsidP="004C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ни одно число  из </w:t>
            </w:r>
            <w:r w:rsidRPr="004335F6">
              <w:rPr>
                <w:rFonts w:ascii="Times New Roman" w:hAnsi="Times New Roman" w:cs="Times New Roman"/>
                <w:i/>
                <w:sz w:val="24"/>
                <w:szCs w:val="24"/>
              </w:rPr>
              <w:t>натурального ряда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не подходит</w:t>
            </w:r>
          </w:p>
          <w:p w:rsidR="00C777C0" w:rsidRPr="004335F6" w:rsidRDefault="00C777C0" w:rsidP="004C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7C0" w:rsidRPr="004335F6" w:rsidRDefault="00C777C0" w:rsidP="004C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да, есть</w:t>
            </w:r>
          </w:p>
          <w:p w:rsidR="00C777C0" w:rsidRPr="004335F6" w:rsidRDefault="00C777C0" w:rsidP="004C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ничего, пусто 0!</w:t>
            </w:r>
          </w:p>
          <w:p w:rsidR="00C777C0" w:rsidRPr="004335F6" w:rsidRDefault="00C777C0" w:rsidP="004C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7C0" w:rsidRPr="004335F6" w:rsidRDefault="00C777C0" w:rsidP="00DF3078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отсутствие предметов   пересчёта</w:t>
            </w:r>
          </w:p>
          <w:p w:rsidR="00C777C0" w:rsidRPr="004335F6" w:rsidRDefault="00C777C0" w:rsidP="004C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00041" w:rsidRPr="004335F6" w:rsidRDefault="00D00041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78" w:rsidRPr="004335F6" w:rsidRDefault="00DF3078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78" w:rsidRPr="004335F6" w:rsidRDefault="00DF3078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78" w:rsidRPr="004335F6" w:rsidRDefault="00DF3078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78" w:rsidRPr="004335F6" w:rsidRDefault="00DF3078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78" w:rsidRPr="004335F6" w:rsidRDefault="00DF3078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78" w:rsidRPr="004335F6" w:rsidRDefault="00DF3078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78" w:rsidRPr="004335F6" w:rsidRDefault="00DF3078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78" w:rsidRPr="004335F6" w:rsidRDefault="00DF3078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78" w:rsidRPr="004335F6" w:rsidRDefault="00DF3078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78" w:rsidRPr="004335F6" w:rsidRDefault="00DF3078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78" w:rsidRPr="004335F6" w:rsidRDefault="00DF3078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78" w:rsidRPr="004335F6" w:rsidRDefault="00DF3078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78" w:rsidRPr="004335F6" w:rsidRDefault="00DF3078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78" w:rsidRPr="004335F6" w:rsidRDefault="00DF3078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78" w:rsidRPr="004335F6" w:rsidRDefault="00DF3078" w:rsidP="00DF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на дереве появляется листок</w:t>
            </w:r>
          </w:p>
        </w:tc>
      </w:tr>
      <w:tr w:rsidR="00DF3078" w:rsidRPr="004335F6" w:rsidTr="002E74D8">
        <w:tc>
          <w:tcPr>
            <w:tcW w:w="3403" w:type="dxa"/>
          </w:tcPr>
          <w:p w:rsidR="00FE325B" w:rsidRPr="004335F6" w:rsidRDefault="00FE325B" w:rsidP="00A176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5D22" w:rsidRPr="004335F6" w:rsidRDefault="005A5D22" w:rsidP="005A5D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35F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</w:p>
          <w:p w:rsidR="005A5D22" w:rsidRPr="004335F6" w:rsidRDefault="005A5D22" w:rsidP="005A5D22">
            <w:pPr>
              <w:rPr>
                <w:rFonts w:ascii="Times New Roman" w:hAnsi="Times New Roman"/>
                <w:sz w:val="24"/>
                <w:szCs w:val="24"/>
              </w:rPr>
            </w:pPr>
            <w:r w:rsidRPr="004335F6">
              <w:rPr>
                <w:rFonts w:ascii="Times New Roman" w:hAnsi="Times New Roman"/>
                <w:sz w:val="24"/>
                <w:szCs w:val="24"/>
              </w:rPr>
              <w:t xml:space="preserve">уметь принимать и </w:t>
            </w:r>
            <w:r w:rsidRPr="004335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сохранять учебную задачу, соответствующую этапу обучения; </w:t>
            </w:r>
          </w:p>
          <w:p w:rsidR="005A5D22" w:rsidRPr="004335F6" w:rsidRDefault="005A5D22" w:rsidP="005A5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цель учебной задачи; </w:t>
            </w:r>
          </w:p>
          <w:p w:rsidR="00FE325B" w:rsidRPr="004335F6" w:rsidRDefault="005A5D22" w:rsidP="004E0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свою деятельность, определяемую результатом.</w:t>
            </w:r>
          </w:p>
          <w:p w:rsidR="00AD58EB" w:rsidRPr="004335F6" w:rsidRDefault="00AD58EB" w:rsidP="00AD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D58EB" w:rsidRPr="004335F6" w:rsidRDefault="00AD58EB" w:rsidP="00090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имеющихся знаний; исследование учебной задачи;  установление причинно-следственных связей.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453DA" w:rsidRDefault="0033500C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-Назовите  тему урока. </w:t>
            </w:r>
          </w:p>
          <w:p w:rsidR="00FE325B" w:rsidRPr="004335F6" w:rsidRDefault="000453DA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500C" w:rsidRPr="004335F6">
              <w:rPr>
                <w:rFonts w:ascii="Times New Roman" w:hAnsi="Times New Roman" w:cs="Times New Roman"/>
                <w:sz w:val="24"/>
                <w:szCs w:val="24"/>
              </w:rPr>
              <w:t>Учебную задачу урока?</w:t>
            </w:r>
          </w:p>
          <w:p w:rsidR="005A5D22" w:rsidRPr="004335F6" w:rsidRDefault="005A5D22" w:rsidP="005A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-Что бы вы хотели узнать на уроке? </w:t>
            </w:r>
          </w:p>
          <w:p w:rsidR="005A5D22" w:rsidRPr="004335F6" w:rsidRDefault="005A5D22" w:rsidP="005A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-Это и будет учебная задача на сегодняшнем уроке.</w:t>
            </w:r>
          </w:p>
          <w:p w:rsidR="00AD58EB" w:rsidRPr="004335F6" w:rsidRDefault="00AD58EB" w:rsidP="00AD58EB">
            <w:pPr>
              <w:pStyle w:val="ac"/>
              <w:shd w:val="clear" w:color="auto" w:fill="FFFFFF"/>
              <w:spacing w:before="0" w:beforeAutospacing="0" w:after="120" w:afterAutospacing="0" w:line="240" w:lineRule="atLeast"/>
            </w:pPr>
            <w:r w:rsidRPr="004335F6">
              <w:t>План действий:</w:t>
            </w:r>
          </w:p>
          <w:p w:rsidR="00AD58EB" w:rsidRPr="004335F6" w:rsidRDefault="00AD58EB" w:rsidP="00AD58EB">
            <w:pPr>
              <w:pStyle w:val="ac"/>
              <w:shd w:val="clear" w:color="auto" w:fill="FFFFFF"/>
              <w:spacing w:before="0" w:beforeAutospacing="0" w:after="0" w:afterAutospacing="0"/>
            </w:pPr>
            <w:r w:rsidRPr="004335F6">
              <w:t>1. Что обозначает число 0?</w:t>
            </w:r>
          </w:p>
          <w:p w:rsidR="00AD58EB" w:rsidRPr="004335F6" w:rsidRDefault="00AD58EB" w:rsidP="00AD58EB">
            <w:pPr>
              <w:pStyle w:val="ac"/>
              <w:shd w:val="clear" w:color="auto" w:fill="FFFFFF"/>
              <w:spacing w:before="0" w:beforeAutospacing="0" w:after="0" w:afterAutospacing="0"/>
            </w:pPr>
            <w:r w:rsidRPr="004335F6">
              <w:t>2.Место 0 в числовом ряду</w:t>
            </w:r>
          </w:p>
          <w:p w:rsidR="00AD58EB" w:rsidRPr="004335F6" w:rsidRDefault="00AD58EB" w:rsidP="00AD58EB">
            <w:pPr>
              <w:pStyle w:val="ac"/>
              <w:shd w:val="clear" w:color="auto" w:fill="FFFFFF"/>
              <w:spacing w:before="0" w:beforeAutospacing="0" w:after="0" w:afterAutospacing="0"/>
            </w:pPr>
            <w:r w:rsidRPr="004335F6">
              <w:t>3. «Соседи»  числа 0</w:t>
            </w:r>
          </w:p>
          <w:p w:rsidR="00AD58EB" w:rsidRPr="004335F6" w:rsidRDefault="00AD58EB" w:rsidP="00AD58EB">
            <w:pPr>
              <w:pStyle w:val="ac"/>
              <w:shd w:val="clear" w:color="auto" w:fill="FFFFFF"/>
              <w:spacing w:before="0" w:beforeAutospacing="0" w:after="0" w:afterAutospacing="0"/>
            </w:pPr>
            <w:r w:rsidRPr="004335F6">
              <w:t>4.Знакомство с новой  цифрой.</w:t>
            </w:r>
          </w:p>
          <w:p w:rsidR="00AD58EB" w:rsidRPr="004335F6" w:rsidRDefault="00AD58EB" w:rsidP="00AD58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A5D22" w:rsidRPr="004335F6" w:rsidRDefault="0033500C" w:rsidP="004C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и цифра 0.</w:t>
            </w:r>
            <w:r w:rsidR="005A5D22"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D22" w:rsidRPr="004335F6" w:rsidRDefault="005A5D22" w:rsidP="004C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5B" w:rsidRPr="004335F6" w:rsidRDefault="005A5D22" w:rsidP="004C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ноля в натуральном ряду, какой цифрой обозначается, как пишется</w:t>
            </w:r>
          </w:p>
        </w:tc>
        <w:tc>
          <w:tcPr>
            <w:tcW w:w="1778" w:type="dxa"/>
          </w:tcPr>
          <w:p w:rsidR="00FE325B" w:rsidRPr="004335F6" w:rsidRDefault="005A5D22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дереве появляется 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листок</w:t>
            </w:r>
          </w:p>
        </w:tc>
      </w:tr>
      <w:tr w:rsidR="009B2CE2" w:rsidRPr="004335F6" w:rsidTr="002E74D8">
        <w:tc>
          <w:tcPr>
            <w:tcW w:w="3403" w:type="dxa"/>
          </w:tcPr>
          <w:p w:rsidR="009B2CE2" w:rsidRPr="004335F6" w:rsidRDefault="009B2CE2" w:rsidP="00A1763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4335F6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</w:p>
          <w:p w:rsidR="009B2CE2" w:rsidRPr="00C94BC4" w:rsidRDefault="009B2CE2" w:rsidP="009B2C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433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4BC4" w:rsidRPr="00C94BC4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снятия утомляемости учащихся.</w:t>
            </w:r>
          </w:p>
          <w:p w:rsidR="000905FF" w:rsidRPr="004335F6" w:rsidRDefault="000905FF" w:rsidP="009B2C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2CE2" w:rsidRPr="004335F6" w:rsidRDefault="009B2CE2" w:rsidP="009B2C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r w:rsidR="00715B06" w:rsidRPr="004335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4335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4BC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и личная </w:t>
            </w:r>
            <w:r w:rsidRPr="004335F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ветственность, мотивация на ЗОЖ</w:t>
            </w:r>
          </w:p>
          <w:p w:rsidR="009B2CE2" w:rsidRPr="004335F6" w:rsidRDefault="009B2CE2" w:rsidP="005A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="00715B06" w:rsidRPr="004335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4335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B2CE2" w:rsidRPr="004335F6" w:rsidRDefault="009B2CE2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05FF" w:rsidRPr="004335F6" w:rsidRDefault="000905FF" w:rsidP="004C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2CE2" w:rsidRPr="004335F6">
              <w:rPr>
                <w:rFonts w:ascii="Times New Roman" w:hAnsi="Times New Roman" w:cs="Times New Roman"/>
                <w:sz w:val="24"/>
                <w:szCs w:val="24"/>
              </w:rPr>
              <w:t>ыполняю</w:t>
            </w:r>
          </w:p>
          <w:p w:rsidR="009B2CE2" w:rsidRPr="004335F6" w:rsidRDefault="009B2CE2" w:rsidP="004C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ритмичные   движения</w:t>
            </w:r>
          </w:p>
        </w:tc>
        <w:tc>
          <w:tcPr>
            <w:tcW w:w="1778" w:type="dxa"/>
          </w:tcPr>
          <w:p w:rsidR="009B2CE2" w:rsidRPr="004335F6" w:rsidRDefault="009B2CE2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22" w:rsidRPr="004335F6" w:rsidTr="002E74D8">
        <w:tc>
          <w:tcPr>
            <w:tcW w:w="3403" w:type="dxa"/>
          </w:tcPr>
          <w:p w:rsidR="005A5D22" w:rsidRPr="004335F6" w:rsidRDefault="009B2CE2" w:rsidP="00A176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1AD5" w:rsidRPr="00433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7820" w:rsidRPr="00433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</w:t>
            </w:r>
            <w:r w:rsidR="00D61AD5" w:rsidRPr="00433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новых знаний</w:t>
            </w:r>
          </w:p>
          <w:p w:rsidR="00C94BC4" w:rsidRPr="00C94BC4" w:rsidRDefault="00D61AD5" w:rsidP="00715B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="00715B06" w:rsidRPr="004335F6">
              <w:rPr>
                <w:sz w:val="24"/>
                <w:szCs w:val="24"/>
              </w:rPr>
              <w:t xml:space="preserve"> </w:t>
            </w:r>
            <w:r w:rsidR="00C94BC4" w:rsidRPr="00C94BC4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освоения способа действия с полученными знаниями</w:t>
            </w:r>
          </w:p>
        </w:tc>
        <w:tc>
          <w:tcPr>
            <w:tcW w:w="2693" w:type="dxa"/>
          </w:tcPr>
          <w:p w:rsidR="00D61AD5" w:rsidRPr="004335F6" w:rsidRDefault="00D61AD5" w:rsidP="00D61AD5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4335F6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Личностные:</w:t>
            </w:r>
            <w:r w:rsidRPr="004335F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смыслообразование,</w:t>
            </w:r>
          </w:p>
          <w:p w:rsidR="00D61AD5" w:rsidRPr="004335F6" w:rsidRDefault="00D61AD5" w:rsidP="00D61AD5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4335F6">
              <w:rPr>
                <w:rFonts w:ascii="Times New Roman" w:eastAsia="Arial Unicode MS" w:hAnsi="Times New Roman" w:cs="Times New Roman"/>
                <w:sz w:val="24"/>
                <w:szCs w:val="24"/>
              </w:rPr>
              <w:t>умение действовать самостоятельно.</w:t>
            </w:r>
          </w:p>
          <w:p w:rsidR="00D61AD5" w:rsidRPr="004335F6" w:rsidRDefault="00D61AD5" w:rsidP="00D61AD5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4335F6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D61AD5" w:rsidRPr="004335F6" w:rsidRDefault="00D61AD5" w:rsidP="00D61A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eastAsia="Arial Unicode MS" w:hAnsi="Times New Roman" w:cs="Times New Roman"/>
                <w:sz w:val="24"/>
                <w:szCs w:val="24"/>
              </w:rPr>
              <w:t>речевая деятельность, планирование и согласование действий.</w:t>
            </w:r>
          </w:p>
          <w:p w:rsidR="00D61AD5" w:rsidRPr="004335F6" w:rsidRDefault="00D61AD5" w:rsidP="00D61A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4335F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целеполагание</w:t>
            </w:r>
          </w:p>
          <w:p w:rsidR="002502AC" w:rsidRPr="004335F6" w:rsidRDefault="00D61AD5" w:rsidP="00D61A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Познавательные</w:t>
            </w:r>
            <w:r w:rsidRPr="004335F6">
              <w:rPr>
                <w:rFonts w:ascii="Times New Roman" w:eastAsia="Arial Unicode MS" w:hAnsi="Times New Roman" w:cs="Times New Roman"/>
                <w:sz w:val="24"/>
                <w:szCs w:val="24"/>
              </w:rPr>
              <w:t>: обработка информации.</w:t>
            </w:r>
          </w:p>
          <w:p w:rsidR="002502AC" w:rsidRPr="004335F6" w:rsidRDefault="002502AC" w:rsidP="002502AC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4335F6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Личностные:</w:t>
            </w:r>
            <w:r w:rsidRPr="004335F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смыслообразование,</w:t>
            </w:r>
          </w:p>
          <w:p w:rsidR="002502AC" w:rsidRPr="004335F6" w:rsidRDefault="002502AC" w:rsidP="002502AC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4335F6">
              <w:rPr>
                <w:rFonts w:ascii="Times New Roman" w:eastAsia="Arial Unicode MS" w:hAnsi="Times New Roman" w:cs="Times New Roman"/>
                <w:sz w:val="24"/>
                <w:szCs w:val="24"/>
              </w:rPr>
              <w:t>умение действовать самостоятельно.</w:t>
            </w:r>
          </w:p>
          <w:p w:rsidR="002502AC" w:rsidRPr="004335F6" w:rsidRDefault="002502AC" w:rsidP="00D61A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02AC" w:rsidRPr="004335F6" w:rsidRDefault="002502AC" w:rsidP="00D61A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02AC" w:rsidRPr="004335F6" w:rsidRDefault="002502AC" w:rsidP="00D61A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02AC" w:rsidRPr="004335F6" w:rsidRDefault="002502AC" w:rsidP="00D61A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02AC" w:rsidRPr="004335F6" w:rsidRDefault="002502AC" w:rsidP="00D61A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02AC" w:rsidRPr="004335F6" w:rsidRDefault="002502AC" w:rsidP="0025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самоконтроль, действие по образцу, сравнение с образцом, самооценка, коррекция.</w:t>
            </w:r>
          </w:p>
          <w:p w:rsidR="00DC6B5D" w:rsidRPr="004335F6" w:rsidRDefault="002502AC" w:rsidP="002502A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Личностные:</w:t>
            </w:r>
            <w:r w:rsidRPr="004335F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2502AC" w:rsidRPr="004335F6" w:rsidRDefault="002502AC" w:rsidP="00D61AD5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4335F6">
              <w:rPr>
                <w:rFonts w:ascii="Times New Roman" w:eastAsia="Arial Unicode MS" w:hAnsi="Times New Roman" w:cs="Times New Roman"/>
                <w:sz w:val="24"/>
                <w:szCs w:val="24"/>
              </w:rPr>
              <w:t>умение действовать самостоятельно.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61AD5" w:rsidRPr="004335F6" w:rsidRDefault="00D61AD5" w:rsidP="00D61A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335F98"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куда же мы с вами поместим новое число на числовом отрезке? </w:t>
            </w:r>
          </w:p>
          <w:p w:rsidR="00941247" w:rsidRPr="004335F6" w:rsidRDefault="00D61AD5" w:rsidP="00D61AD5">
            <w:pPr>
              <w:pStyle w:val="ac"/>
              <w:spacing w:before="0" w:beforeAutospacing="0" w:after="0" w:afterAutospacing="0"/>
            </w:pPr>
            <w:r w:rsidRPr="004335F6">
              <w:t xml:space="preserve">-Подумайте и посовещайтесь с соседом по парте: Где место ноля  в числовом ряду? </w:t>
            </w:r>
            <w:r w:rsidR="00941247" w:rsidRPr="004335F6">
              <w:t xml:space="preserve">Докажите! </w:t>
            </w:r>
          </w:p>
          <w:p w:rsidR="00DC6B5D" w:rsidRPr="004335F6" w:rsidRDefault="00D61AD5" w:rsidP="00D61AD5">
            <w:pPr>
              <w:pStyle w:val="ac"/>
              <w:spacing w:before="0" w:beforeAutospacing="0" w:after="0" w:afterAutospacing="0"/>
            </w:pPr>
            <w:r w:rsidRPr="004335F6">
              <w:t>Вывод</w:t>
            </w:r>
            <w:r w:rsidR="00DC6B5D" w:rsidRPr="004335F6">
              <w:t>.</w:t>
            </w:r>
          </w:p>
          <w:p w:rsidR="009B0BAB" w:rsidRPr="004335F6" w:rsidRDefault="00DC6B5D" w:rsidP="00D61AD5">
            <w:pPr>
              <w:pStyle w:val="ac"/>
              <w:spacing w:before="0" w:beforeAutospacing="0" w:after="0" w:afterAutospacing="0"/>
            </w:pPr>
            <w:r w:rsidRPr="004335F6">
              <w:lastRenderedPageBreak/>
              <w:t>-</w:t>
            </w:r>
            <w:r w:rsidR="00941247" w:rsidRPr="004335F6">
              <w:t>«Соседи»  числа 0</w:t>
            </w:r>
          </w:p>
          <w:p w:rsidR="009B0BAB" w:rsidRPr="004335F6" w:rsidRDefault="009B0BAB" w:rsidP="00D61AD5">
            <w:pPr>
              <w:pStyle w:val="ac"/>
              <w:spacing w:before="0" w:beforeAutospacing="0" w:after="0" w:afterAutospacing="0"/>
            </w:pPr>
            <w:r w:rsidRPr="004335F6">
              <w:t>-Молодцы!</w:t>
            </w:r>
          </w:p>
          <w:p w:rsidR="003F31CF" w:rsidRPr="004335F6" w:rsidRDefault="003F31CF" w:rsidP="003F31CF">
            <w:pPr>
              <w:pStyle w:val="ac"/>
              <w:spacing w:before="0" w:beforeAutospacing="0" w:after="0" w:afterAutospacing="0"/>
            </w:pPr>
            <w:r w:rsidRPr="004335F6">
              <w:t>-Теперь мы знаем все 10 чисел. Все числа в математике, какими бы не были большими, записываются этими цифрами.</w:t>
            </w:r>
          </w:p>
          <w:p w:rsidR="003F31CF" w:rsidRPr="004335F6" w:rsidRDefault="003F31CF" w:rsidP="003F31CF">
            <w:pPr>
              <w:pStyle w:val="ac"/>
              <w:spacing w:before="0" w:beforeAutospacing="0" w:after="0" w:afterAutospacing="0"/>
            </w:pPr>
            <w:r w:rsidRPr="004335F6">
              <w:t xml:space="preserve">- А какая цифра живет в числе? </w:t>
            </w:r>
          </w:p>
          <w:p w:rsidR="002502AC" w:rsidRPr="004335F6" w:rsidRDefault="002502AC" w:rsidP="002502AC">
            <w:pPr>
              <w:pStyle w:val="ac"/>
              <w:spacing w:before="0" w:beforeAutospacing="0" w:after="0" w:afterAutospacing="0"/>
              <w:rPr>
                <w:b/>
              </w:rPr>
            </w:pPr>
            <w:r w:rsidRPr="004335F6">
              <w:rPr>
                <w:b/>
              </w:rPr>
              <w:t>Читаю стихотворение:</w:t>
            </w:r>
          </w:p>
          <w:p w:rsidR="002502AC" w:rsidRDefault="002502AC" w:rsidP="002502AC">
            <w:pPr>
              <w:pStyle w:val="ac"/>
              <w:spacing w:before="0" w:beforeAutospacing="0" w:after="0" w:afterAutospacing="0"/>
              <w:rPr>
                <w:b/>
              </w:rPr>
            </w:pPr>
            <w:r w:rsidRPr="004335F6">
              <w:t xml:space="preserve">Наш Ноль не значит ничего, </w:t>
            </w:r>
            <w:r w:rsidRPr="004335F6">
              <w:br/>
              <w:t>А в математике нельзя и без него.</w:t>
            </w:r>
            <w:r w:rsidRPr="004335F6">
              <w:br/>
              <w:t>Без этой цифры нам не обойтись,</w:t>
            </w:r>
            <w:r w:rsidRPr="004335F6">
              <w:br/>
              <w:t>Писать его скорей учись.</w:t>
            </w:r>
            <w:r w:rsidRPr="004335F6">
              <w:rPr>
                <w:b/>
              </w:rPr>
              <w:t xml:space="preserve"> </w:t>
            </w:r>
          </w:p>
          <w:p w:rsidR="000453DA" w:rsidRPr="004335F6" w:rsidRDefault="000453DA" w:rsidP="002502AC">
            <w:pPr>
              <w:pStyle w:val="ac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Знакомство с новой цифрой.</w:t>
            </w:r>
          </w:p>
          <w:p w:rsidR="002502AC" w:rsidRPr="004335F6" w:rsidRDefault="002502AC" w:rsidP="002502AC">
            <w:pPr>
              <w:pStyle w:val="ac"/>
              <w:spacing w:before="0" w:beforeAutospacing="0" w:after="0" w:afterAutospacing="0"/>
              <w:rPr>
                <w:b/>
              </w:rPr>
            </w:pPr>
            <w:r w:rsidRPr="004335F6">
              <w:rPr>
                <w:b/>
              </w:rPr>
              <w:t>-</w:t>
            </w:r>
            <w:r w:rsidRPr="004335F6">
              <w:t>Кто умеет писать эту цифру?</w:t>
            </w:r>
            <w:r w:rsidRPr="004335F6">
              <w:rPr>
                <w:b/>
              </w:rPr>
              <w:t xml:space="preserve"> </w:t>
            </w:r>
          </w:p>
          <w:p w:rsidR="002502AC" w:rsidRPr="004335F6" w:rsidRDefault="002502AC" w:rsidP="002502AC">
            <w:pPr>
              <w:pStyle w:val="ac"/>
              <w:spacing w:before="0" w:beforeAutospacing="0" w:after="0" w:afterAutospacing="0"/>
            </w:pPr>
            <w:r w:rsidRPr="004335F6">
              <w:t>А для чего надо уметь писать эту цифру?</w:t>
            </w:r>
          </w:p>
          <w:p w:rsidR="002502AC" w:rsidRPr="004335F6" w:rsidRDefault="002502AC" w:rsidP="002502AC">
            <w:pPr>
              <w:pStyle w:val="ac"/>
              <w:spacing w:before="0" w:beforeAutospacing="0" w:after="0" w:afterAutospacing="0"/>
            </w:pPr>
            <w:r w:rsidRPr="004335F6">
              <w:rPr>
                <w:b/>
              </w:rPr>
              <w:t>-</w:t>
            </w:r>
            <w:r w:rsidRPr="004335F6">
              <w:t xml:space="preserve"> Кто из вас знает, как </w:t>
            </w:r>
            <w:r w:rsidRPr="004335F6">
              <w:rPr>
                <w:i/>
              </w:rPr>
              <w:t>правильно</w:t>
            </w:r>
            <w:r w:rsidRPr="004335F6">
              <w:t xml:space="preserve"> пишется цифра ноль?</w:t>
            </w:r>
          </w:p>
          <w:p w:rsidR="002502AC" w:rsidRPr="004335F6" w:rsidRDefault="002502AC" w:rsidP="002502AC">
            <w:pPr>
              <w:pStyle w:val="ac"/>
              <w:spacing w:before="0" w:beforeAutospacing="0" w:after="0" w:afterAutospacing="0"/>
              <w:rPr>
                <w:b/>
              </w:rPr>
            </w:pPr>
            <w:r w:rsidRPr="004335F6">
              <w:t xml:space="preserve">- Из каких элементов он состоит? </w:t>
            </w:r>
          </w:p>
          <w:p w:rsidR="002502AC" w:rsidRPr="004335F6" w:rsidRDefault="002502AC" w:rsidP="0025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-Объяснение написание цифры.</w:t>
            </w:r>
          </w:p>
          <w:p w:rsidR="002502AC" w:rsidRPr="004335F6" w:rsidRDefault="002502AC" w:rsidP="0033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5F98" w:rsidRPr="004335F6">
              <w:rPr>
                <w:sz w:val="24"/>
                <w:szCs w:val="24"/>
              </w:rPr>
              <w:t xml:space="preserve"> </w:t>
            </w:r>
            <w:r w:rsidR="00335F98" w:rsidRPr="004335F6">
              <w:rPr>
                <w:rStyle w:val="mainmenu13"/>
                <w:rFonts w:ascii="Times New Roman" w:hAnsi="Times New Roman" w:cs="Times New Roman"/>
                <w:sz w:val="24"/>
                <w:szCs w:val="24"/>
              </w:rPr>
              <w:t>Подчеркните самую красивую цифру, покажите её соседу по парте</w:t>
            </w:r>
            <w:r w:rsidR="00335F98"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95CA1"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Оцените себя по критерию аккуратности</w:t>
            </w:r>
            <w:r w:rsidR="00335F98" w:rsidRPr="00433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A5D22" w:rsidRPr="004335F6" w:rsidRDefault="00D61AD5" w:rsidP="00D6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числовым отрезком-  линейкой</w:t>
            </w:r>
          </w:p>
          <w:p w:rsidR="00941247" w:rsidRPr="004335F6" w:rsidRDefault="00941247" w:rsidP="0094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D5" w:rsidRPr="004335F6" w:rsidRDefault="00D61AD5" w:rsidP="00D6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D5" w:rsidRPr="004335F6" w:rsidRDefault="000905FF" w:rsidP="00D6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1AD5" w:rsidRPr="004335F6">
              <w:rPr>
                <w:rFonts w:ascii="Times New Roman" w:hAnsi="Times New Roman" w:cs="Times New Roman"/>
                <w:sz w:val="24"/>
                <w:szCs w:val="24"/>
              </w:rPr>
              <w:t>аботают в паре, обсуждают</w:t>
            </w:r>
          </w:p>
          <w:p w:rsidR="009B0BAB" w:rsidRPr="004335F6" w:rsidRDefault="00D61AD5" w:rsidP="009B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в самом начале</w:t>
            </w:r>
            <w:r w:rsidRPr="004335F6">
              <w:rPr>
                <w:sz w:val="24"/>
                <w:szCs w:val="24"/>
              </w:rPr>
              <w:t xml:space="preserve"> 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перед единицей</w:t>
            </w:r>
          </w:p>
          <w:p w:rsidR="009B0BAB" w:rsidRPr="004335F6" w:rsidRDefault="00941247" w:rsidP="009412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9B0BAB" w:rsidRPr="00433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  </w:t>
            </w:r>
            <w:r w:rsidR="009B0BAB"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9B0BAB"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2  3  4 5 6 7  10</w:t>
            </w:r>
          </w:p>
          <w:p w:rsidR="000905FF" w:rsidRPr="004335F6" w:rsidRDefault="000905FF" w:rsidP="00D6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CF" w:rsidRPr="004335F6" w:rsidRDefault="000905FF" w:rsidP="0009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41247" w:rsidRPr="004335F6">
              <w:rPr>
                <w:rFonts w:ascii="Times New Roman" w:hAnsi="Times New Roman" w:cs="Times New Roman"/>
                <w:sz w:val="24"/>
                <w:szCs w:val="24"/>
              </w:rPr>
              <w:t>олько один сосед</w:t>
            </w:r>
            <w:r w:rsidR="000A2A84"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справа!</w:t>
            </w:r>
          </w:p>
          <w:p w:rsidR="003F31CF" w:rsidRPr="004335F6" w:rsidRDefault="003F31CF" w:rsidP="00D6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CF" w:rsidRPr="004335F6" w:rsidRDefault="000905FF" w:rsidP="00D6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31CF" w:rsidRPr="004335F6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</w:p>
          <w:p w:rsidR="002502AC" w:rsidRPr="004335F6" w:rsidRDefault="002502AC" w:rsidP="00D6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AC" w:rsidRPr="004335F6" w:rsidRDefault="002502AC" w:rsidP="00D6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AC" w:rsidRPr="004335F6" w:rsidRDefault="002502AC" w:rsidP="00D6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AC" w:rsidRPr="004335F6" w:rsidRDefault="002502AC" w:rsidP="00D6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AC" w:rsidRPr="004335F6" w:rsidRDefault="002502AC" w:rsidP="00D6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AC" w:rsidRPr="004335F6" w:rsidRDefault="002502AC" w:rsidP="00D6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AC" w:rsidRPr="004335F6" w:rsidRDefault="002502AC" w:rsidP="00D6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AC" w:rsidRPr="004335F6" w:rsidRDefault="002502AC" w:rsidP="0025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            ответы детей</w:t>
            </w:r>
          </w:p>
          <w:p w:rsidR="002502AC" w:rsidRPr="004335F6" w:rsidRDefault="002502AC" w:rsidP="0025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AC" w:rsidRPr="004335F6" w:rsidRDefault="00DC6B5D" w:rsidP="00DC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2502AC" w:rsidRPr="004335F6">
              <w:rPr>
                <w:rFonts w:ascii="Times New Roman" w:hAnsi="Times New Roman" w:cs="Times New Roman"/>
                <w:sz w:val="24"/>
                <w:szCs w:val="24"/>
              </w:rPr>
              <w:t>пишут по образцу</w:t>
            </w:r>
            <w:r w:rsidR="00FC420D"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(после объяснения учителя)</w:t>
            </w:r>
          </w:p>
        </w:tc>
        <w:tc>
          <w:tcPr>
            <w:tcW w:w="1778" w:type="dxa"/>
          </w:tcPr>
          <w:p w:rsidR="005A5D22" w:rsidRPr="004335F6" w:rsidRDefault="00D61AD5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человек у доски работает с большой линейкой</w:t>
            </w:r>
          </w:p>
          <w:p w:rsidR="009B0BAB" w:rsidRPr="004335F6" w:rsidRDefault="009B0BAB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AB" w:rsidRPr="004335F6" w:rsidRDefault="009B0BAB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AB" w:rsidRPr="004335F6" w:rsidRDefault="009B0BAB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AB" w:rsidRPr="004335F6" w:rsidRDefault="009B0BAB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AB" w:rsidRPr="004335F6" w:rsidRDefault="009B0BAB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AB" w:rsidRPr="004335F6" w:rsidRDefault="009B0BAB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AB" w:rsidRPr="004335F6" w:rsidRDefault="00941247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вот и еще </w:t>
            </w:r>
            <w:r w:rsidR="009B0BAB" w:rsidRPr="004335F6">
              <w:rPr>
                <w:rFonts w:ascii="Times New Roman" w:hAnsi="Times New Roman" w:cs="Times New Roman"/>
                <w:sz w:val="24"/>
                <w:szCs w:val="24"/>
              </w:rPr>
              <w:t>на дереве появляется листок</w:t>
            </w:r>
          </w:p>
          <w:p w:rsidR="002502AC" w:rsidRPr="004335F6" w:rsidRDefault="002502AC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AC" w:rsidRPr="004335F6" w:rsidRDefault="002502AC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AC" w:rsidRPr="004335F6" w:rsidRDefault="002502AC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AC" w:rsidRPr="004335F6" w:rsidRDefault="002502AC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AC" w:rsidRPr="004335F6" w:rsidRDefault="002502AC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AC" w:rsidRPr="004335F6" w:rsidRDefault="002502AC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AC" w:rsidRPr="004335F6" w:rsidRDefault="002502AC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AC" w:rsidRPr="004335F6" w:rsidRDefault="002502AC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AC" w:rsidRPr="004335F6" w:rsidRDefault="002502AC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AC" w:rsidRPr="004335F6" w:rsidRDefault="002502AC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AC" w:rsidRPr="004335F6" w:rsidRDefault="002502AC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5D" w:rsidRPr="004335F6" w:rsidRDefault="002502AC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</w:t>
            </w:r>
          </w:p>
          <w:p w:rsidR="002502AC" w:rsidRPr="004335F6" w:rsidRDefault="002502AC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в тетради №</w:t>
            </w:r>
            <w:r w:rsidR="00D55E52"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1DAF" w:rsidRPr="004335F6" w:rsidRDefault="00D71DAF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AF" w:rsidRPr="004335F6" w:rsidRDefault="00D71DAF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Style w:val="mainmenu13"/>
                <w:rFonts w:ascii="Times New Roman" w:hAnsi="Times New Roman" w:cs="Times New Roman"/>
                <w:sz w:val="24"/>
                <w:szCs w:val="24"/>
              </w:rPr>
              <w:t xml:space="preserve">ещё </w:t>
            </w:r>
            <w:r w:rsidR="00B865C1" w:rsidRPr="004335F6">
              <w:rPr>
                <w:rStyle w:val="mainmenu13"/>
                <w:rFonts w:ascii="Times New Roman" w:hAnsi="Times New Roman" w:cs="Times New Roman"/>
                <w:sz w:val="24"/>
                <w:szCs w:val="24"/>
              </w:rPr>
              <w:t>один листок на Дерево</w:t>
            </w:r>
            <w:r w:rsidRPr="004335F6">
              <w:rPr>
                <w:rStyle w:val="mainmenu13"/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9B0BAB" w:rsidRPr="004335F6" w:rsidTr="000905FF">
        <w:trPr>
          <w:trHeight w:val="1034"/>
        </w:trPr>
        <w:tc>
          <w:tcPr>
            <w:tcW w:w="3403" w:type="dxa"/>
          </w:tcPr>
          <w:p w:rsidR="009B0BAB" w:rsidRPr="004335F6" w:rsidRDefault="009B0BAB" w:rsidP="00A176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0E40" w:rsidRPr="004335F6" w:rsidRDefault="00E90E40" w:rsidP="00E90E40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4335F6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E90E40" w:rsidRPr="004335F6" w:rsidRDefault="00E90E40" w:rsidP="00E90E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35F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речевая деятельность, </w:t>
            </w:r>
          </w:p>
          <w:p w:rsidR="00E90E40" w:rsidRPr="004335F6" w:rsidRDefault="00E90E40" w:rsidP="00E90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слушать и вступать в </w:t>
            </w:r>
            <w:r w:rsidRPr="004335F6">
              <w:rPr>
                <w:rFonts w:ascii="Times New Roman" w:hAnsi="Times New Roman"/>
                <w:sz w:val="24"/>
                <w:szCs w:val="24"/>
              </w:rPr>
              <w:t xml:space="preserve">учебный </w:t>
            </w:r>
            <w:r w:rsidRPr="0043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диалог; </w:t>
            </w:r>
            <w:r w:rsidRPr="004335F6">
              <w:rPr>
                <w:rFonts w:ascii="Times New Roman" w:hAnsi="Times New Roman"/>
                <w:sz w:val="24"/>
                <w:szCs w:val="24"/>
              </w:rPr>
              <w:t xml:space="preserve">воспринимать и принимать точку зрения одноклассников; </w:t>
            </w:r>
            <w:r w:rsidRPr="0043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0E40" w:rsidRPr="004335F6" w:rsidRDefault="00E90E40" w:rsidP="00E90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правильно </w:t>
            </w:r>
            <w:r w:rsidRPr="004335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выражать свои мысли;</w:t>
            </w:r>
            <w:r w:rsidRPr="00433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90E40" w:rsidRPr="004335F6" w:rsidRDefault="00E90E40" w:rsidP="00E90E40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ориентироваться в своей системе знаний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55241" w:rsidRPr="004335F6" w:rsidRDefault="00155241" w:rsidP="001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-А для чего нужен ноль? </w:t>
            </w:r>
          </w:p>
          <w:p w:rsidR="00155241" w:rsidRPr="004335F6" w:rsidRDefault="00155241" w:rsidP="001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sz w:val="24"/>
                <w:szCs w:val="24"/>
              </w:rPr>
              <w:t xml:space="preserve">- 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Где вам приходилось в жизни видеть предметы похожие на ноль?</w:t>
            </w:r>
            <w:r w:rsidRPr="004335F6">
              <w:rPr>
                <w:sz w:val="24"/>
                <w:szCs w:val="24"/>
              </w:rPr>
              <w:t xml:space="preserve">    -</w:t>
            </w:r>
            <w:r w:rsidR="00E90E40" w:rsidRPr="004335F6">
              <w:rPr>
                <w:sz w:val="24"/>
                <w:szCs w:val="24"/>
              </w:rPr>
              <w:t xml:space="preserve"> 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Кто сможет назвать числа, в которых используют ноль? 10, 100, 500, 2000</w:t>
            </w:r>
          </w:p>
          <w:p w:rsidR="00155241" w:rsidRPr="004335F6" w:rsidRDefault="00155241" w:rsidP="001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-А если ноль поставим слева от </w:t>
            </w:r>
            <w:r w:rsidR="00E90E40" w:rsidRPr="004335F6">
              <w:rPr>
                <w:rFonts w:ascii="Times New Roman" w:hAnsi="Times New Roman" w:cs="Times New Roman"/>
                <w:sz w:val="24"/>
                <w:szCs w:val="24"/>
              </w:rPr>
              <w:t>числа,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то получим странные числа 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(показ</w:t>
            </w:r>
            <w:r w:rsidR="00E90E40" w:rsidRPr="004335F6">
              <w:rPr>
                <w:rFonts w:ascii="Times New Roman" w:hAnsi="Times New Roman" w:cs="Times New Roman"/>
                <w:sz w:val="24"/>
                <w:szCs w:val="24"/>
              </w:rPr>
              <w:t>ываю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90E40" w:rsidRPr="004335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E40" w:rsidRPr="004335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ам они встречались?  </w:t>
            </w:r>
          </w:p>
          <w:p w:rsidR="00B865C1" w:rsidRPr="004335F6" w:rsidRDefault="00155241" w:rsidP="001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- Вывод: Нужна ли цифра в математике?  </w:t>
            </w:r>
          </w:p>
          <w:p w:rsidR="00155241" w:rsidRPr="004335F6" w:rsidRDefault="00B865C1" w:rsidP="001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5241"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Можно ли  без ноля обойтись? </w:t>
            </w:r>
          </w:p>
          <w:p w:rsidR="009B0BAB" w:rsidRPr="004335F6" w:rsidRDefault="00155241" w:rsidP="00C9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0E40"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Вы совершенно правы!</w:t>
            </w:r>
            <w:r w:rsidR="00B865C1"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05FF" w:rsidRPr="004335F6" w:rsidRDefault="000905FF" w:rsidP="00FC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FF" w:rsidRPr="004335F6" w:rsidRDefault="000905FF" w:rsidP="00FC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FF" w:rsidRPr="004335F6" w:rsidRDefault="000905FF" w:rsidP="00FC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40" w:rsidRPr="004335F6" w:rsidRDefault="00155241" w:rsidP="00FC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  <w:p w:rsidR="00E90E40" w:rsidRPr="004335F6" w:rsidRDefault="00E90E40" w:rsidP="00E90E40">
            <w:pPr>
              <w:rPr>
                <w:sz w:val="24"/>
                <w:szCs w:val="24"/>
              </w:rPr>
            </w:pPr>
          </w:p>
          <w:p w:rsidR="000905FF" w:rsidRPr="004335F6" w:rsidRDefault="000905FF" w:rsidP="0009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0D" w:rsidRPr="004335F6" w:rsidRDefault="00FC420D" w:rsidP="00E9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40" w:rsidRPr="004335F6" w:rsidRDefault="00E90E40" w:rsidP="00E9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01- пожарная служба, 02 – 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полиция, 03- скорая помощь, 04 – газовая служба </w:t>
            </w:r>
          </w:p>
          <w:p w:rsidR="009B0BAB" w:rsidRPr="004335F6" w:rsidRDefault="009B0BAB" w:rsidP="00D6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9B0BAB" w:rsidRPr="004335F6" w:rsidRDefault="009B0BAB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C1" w:rsidRPr="004335F6" w:rsidRDefault="00B865C1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C1" w:rsidRPr="004335F6" w:rsidRDefault="00B865C1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C1" w:rsidRPr="004335F6" w:rsidRDefault="00B865C1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C1" w:rsidRPr="004335F6" w:rsidRDefault="00B865C1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C1" w:rsidRPr="004335F6" w:rsidRDefault="00B865C1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C1" w:rsidRPr="004335F6" w:rsidRDefault="00B865C1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C1" w:rsidRPr="004335F6" w:rsidRDefault="00B865C1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C1" w:rsidRPr="004335F6" w:rsidRDefault="00B865C1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C1" w:rsidRPr="004335F6" w:rsidRDefault="00B865C1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C1" w:rsidRPr="004335F6" w:rsidRDefault="00B865C1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Style w:val="mainmenu13"/>
                <w:rFonts w:ascii="Times New Roman" w:hAnsi="Times New Roman" w:cs="Times New Roman"/>
                <w:sz w:val="24"/>
                <w:szCs w:val="24"/>
              </w:rPr>
              <w:t>ещё один листок на Дерево</w:t>
            </w:r>
          </w:p>
        </w:tc>
      </w:tr>
      <w:tr w:rsidR="00B865C1" w:rsidRPr="004335F6" w:rsidTr="002E74D8">
        <w:tc>
          <w:tcPr>
            <w:tcW w:w="3403" w:type="dxa"/>
          </w:tcPr>
          <w:p w:rsidR="00C94BC4" w:rsidRPr="00C94BC4" w:rsidRDefault="009B2CE2" w:rsidP="00A1763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A60D6" w:rsidRPr="00433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6625"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625" w:rsidRPr="004335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Включение нового знания в систему знаний и повторение</w:t>
            </w:r>
          </w:p>
          <w:p w:rsidR="00AA60D6" w:rsidRDefault="00AA60D6" w:rsidP="00C94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15B06"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применить новые </w:t>
            </w:r>
            <w:r w:rsidR="00715B06" w:rsidRPr="00C94BC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C94B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15B06" w:rsidRPr="00C94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BC4" w:rsidRPr="00C94BC4">
              <w:rPr>
                <w:rFonts w:ascii="Times New Roman" w:hAnsi="Times New Roman" w:cs="Times New Roman"/>
                <w:sz w:val="24"/>
                <w:szCs w:val="24"/>
              </w:rPr>
              <w:t xml:space="preserve">создать  условия для </w:t>
            </w:r>
            <w:r w:rsidR="00C94BC4">
              <w:rPr>
                <w:rFonts w:ascii="Times New Roman" w:hAnsi="Times New Roman" w:cs="Times New Roman"/>
                <w:sz w:val="24"/>
                <w:szCs w:val="24"/>
              </w:rPr>
              <w:t>повторения изученного материала</w:t>
            </w:r>
            <w:r w:rsidR="00C94BC4" w:rsidRPr="00C94BC4">
              <w:rPr>
                <w:rFonts w:ascii="Times New Roman" w:hAnsi="Times New Roman" w:cs="Times New Roman"/>
                <w:sz w:val="24"/>
                <w:szCs w:val="24"/>
              </w:rPr>
              <w:t xml:space="preserve"> и выявление затруднений в индивидуальной деятельности.</w:t>
            </w:r>
          </w:p>
          <w:p w:rsidR="00C94BC4" w:rsidRPr="004335F6" w:rsidRDefault="00C94BC4" w:rsidP="00C94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400C" w:rsidRPr="004335F6" w:rsidRDefault="0088400C" w:rsidP="0088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самоконтроль, действие по образцу, сравнение с образцом, коррекция.</w:t>
            </w:r>
          </w:p>
          <w:p w:rsidR="0088400C" w:rsidRPr="004335F6" w:rsidRDefault="0088400C" w:rsidP="0088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пути решения, действие по алгоритму.</w:t>
            </w:r>
          </w:p>
          <w:p w:rsidR="00B865C1" w:rsidRPr="004335F6" w:rsidRDefault="00B865C1" w:rsidP="00E90E40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2661F9" w:rsidRPr="004335F6" w:rsidRDefault="002661F9" w:rsidP="002661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по теме урока в учебнике </w:t>
            </w:r>
            <w:r w:rsidR="002E74D8"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с.70</w:t>
            </w:r>
          </w:p>
          <w:p w:rsidR="002661F9" w:rsidRPr="004335F6" w:rsidRDefault="002661F9" w:rsidP="002661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Прочитайте тему урока.</w:t>
            </w:r>
          </w:p>
          <w:p w:rsidR="009D50B3" w:rsidRPr="004335F6" w:rsidRDefault="00FC420D" w:rsidP="009D50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2661F9"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Вспомните учебную задачу, которую мы с вами проговорили.</w:t>
            </w:r>
          </w:p>
          <w:p w:rsidR="009D50B3" w:rsidRPr="004335F6" w:rsidRDefault="009D50B3" w:rsidP="009D50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-Выполнение задан</w:t>
            </w:r>
            <w:r w:rsidR="002E74D8"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ий по усмотрению учителя, подвед</w:t>
            </w:r>
            <w:r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ение к выводу</w:t>
            </w:r>
          </w:p>
          <w:p w:rsidR="00FC420D" w:rsidRPr="004335F6" w:rsidRDefault="009D50B3" w:rsidP="00FC42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Вывод: Если из числа вычесть само число получится 0!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D50B3" w:rsidRPr="004335F6" w:rsidRDefault="009D50B3" w:rsidP="0026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9D50B3" w:rsidRPr="004335F6" w:rsidRDefault="009D50B3" w:rsidP="0026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F9" w:rsidRPr="004335F6" w:rsidRDefault="00FC420D" w:rsidP="0026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озвучивание ответов</w:t>
            </w:r>
          </w:p>
          <w:p w:rsidR="00B865C1" w:rsidRPr="004335F6" w:rsidRDefault="00B865C1" w:rsidP="00D6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865C1" w:rsidRPr="004335F6" w:rsidRDefault="00B865C1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B3" w:rsidRPr="004335F6" w:rsidRDefault="009D50B3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B3" w:rsidRPr="004335F6" w:rsidRDefault="009D50B3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B3" w:rsidRPr="004335F6" w:rsidRDefault="009D50B3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B3" w:rsidRPr="004335F6" w:rsidRDefault="009D50B3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B3" w:rsidRPr="004335F6" w:rsidRDefault="009D50B3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B3" w:rsidRPr="004335F6" w:rsidRDefault="009D50B3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Style w:val="mainmenu13"/>
                <w:rFonts w:ascii="Times New Roman" w:hAnsi="Times New Roman" w:cs="Times New Roman"/>
                <w:sz w:val="24"/>
                <w:szCs w:val="24"/>
              </w:rPr>
              <w:t>листок на Дерево</w:t>
            </w:r>
          </w:p>
        </w:tc>
      </w:tr>
      <w:tr w:rsidR="0088400C" w:rsidRPr="004335F6" w:rsidTr="002E74D8">
        <w:tc>
          <w:tcPr>
            <w:tcW w:w="3403" w:type="dxa"/>
          </w:tcPr>
          <w:p w:rsidR="0088400C" w:rsidRDefault="009B2CE2" w:rsidP="00A1763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8400C" w:rsidRPr="004335F6">
              <w:rPr>
                <w:rFonts w:ascii="Times New Roman" w:hAnsi="Times New Roman" w:cs="Times New Roman"/>
                <w:b/>
                <w:sz w:val="24"/>
                <w:szCs w:val="24"/>
              </w:rPr>
              <w:t>. Итог урока, рефлексия</w:t>
            </w:r>
            <w:r w:rsidR="00676625" w:rsidRPr="00433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деятельности</w:t>
            </w:r>
          </w:p>
          <w:p w:rsidR="00C94BC4" w:rsidRPr="004335F6" w:rsidRDefault="00C94BC4" w:rsidP="00A1763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00C" w:rsidRDefault="0088400C" w:rsidP="00715B06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="00852DA8" w:rsidRPr="004335F6">
              <w:rPr>
                <w:color w:val="333333"/>
                <w:sz w:val="24"/>
                <w:szCs w:val="24"/>
              </w:rPr>
              <w:t xml:space="preserve"> </w:t>
            </w:r>
            <w:r w:rsidR="00852DA8" w:rsidRPr="004335F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приучение учащихся к самоконтролю, самооценке, саморегулированию и формированию привычки к осмыслению событий, проблем, жизни</w:t>
            </w:r>
            <w:r w:rsidR="002D72BA" w:rsidRPr="004335F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применение нового способа действий.</w:t>
            </w:r>
          </w:p>
          <w:p w:rsidR="00C94BC4" w:rsidRPr="004335F6" w:rsidRDefault="00C94BC4" w:rsidP="00715B0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88400C" w:rsidRPr="004335F6" w:rsidRDefault="0088400C" w:rsidP="0088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самопознание,  смыслообразование.</w:t>
            </w:r>
          </w:p>
          <w:p w:rsidR="0088400C" w:rsidRPr="004335F6" w:rsidRDefault="0088400C" w:rsidP="0088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Познавательные: общеучебные навыки.</w:t>
            </w:r>
          </w:p>
          <w:p w:rsidR="002E74D8" w:rsidRPr="004335F6" w:rsidRDefault="0088400C" w:rsidP="002E7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речевая деятельность</w:t>
            </w:r>
            <w:r w:rsidR="002E74D8" w:rsidRPr="004335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905FF" w:rsidRPr="004335F6" w:rsidRDefault="000905FF" w:rsidP="002E7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5FF" w:rsidRPr="004335F6" w:rsidRDefault="000905FF" w:rsidP="002E7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74D8" w:rsidRPr="004335F6" w:rsidRDefault="002E74D8" w:rsidP="002E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самооценка.</w:t>
            </w:r>
          </w:p>
          <w:p w:rsidR="0088400C" w:rsidRPr="004335F6" w:rsidRDefault="0088400C" w:rsidP="008840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8400C" w:rsidRPr="004335F6" w:rsidRDefault="0088400C" w:rsidP="0088400C">
            <w:pPr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-Ребята, наш урок подходит к завершению</w:t>
            </w:r>
            <w:r w:rsidR="002E74D8" w:rsidRPr="004335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8400C" w:rsidRPr="004335F6" w:rsidRDefault="0088400C" w:rsidP="0088400C">
            <w:pPr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-Чему вы научились на уроке? </w:t>
            </w:r>
            <w:r w:rsidRPr="004335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Какое открытие сделали? </w:t>
            </w:r>
          </w:p>
          <w:p w:rsidR="0088400C" w:rsidRPr="004335F6" w:rsidRDefault="0088400C" w:rsidP="0088400C">
            <w:pPr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Все ли поставленные перед собой задачи вы выполнили?</w:t>
            </w:r>
          </w:p>
          <w:p w:rsidR="0088400C" w:rsidRPr="004335F6" w:rsidRDefault="0088400C" w:rsidP="008840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Посмотрите, какое кр</w:t>
            </w:r>
            <w:r w:rsidR="002E74D8"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асивое Дерево у нас получилось! </w:t>
            </w:r>
          </w:p>
          <w:p w:rsidR="0088400C" w:rsidRPr="004335F6" w:rsidRDefault="0088400C" w:rsidP="008840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 А чьи знания помогли </w:t>
            </w:r>
            <w:r w:rsidR="002E74D8"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 украсить Дерево? Ваши</w:t>
            </w:r>
            <w:r w:rsidR="002E74D8"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8400C" w:rsidRPr="004335F6" w:rsidRDefault="0088400C" w:rsidP="008840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Выберите из конверта листик, который вы сегодня заработали своим старанием и активностью.</w:t>
            </w:r>
          </w:p>
          <w:p w:rsidR="002E74D8" w:rsidRPr="004335F6" w:rsidRDefault="0088400C" w:rsidP="008840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E74D8"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Что заметили? </w:t>
            </w:r>
          </w:p>
          <w:p w:rsidR="0088400C" w:rsidRPr="004335F6" w:rsidRDefault="0088400C" w:rsidP="002661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-Спасибо </w:t>
            </w:r>
            <w:r w:rsidR="002E74D8"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всем </w:t>
            </w:r>
            <w:r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работу!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8400C" w:rsidRPr="004335F6" w:rsidRDefault="0088400C" w:rsidP="008840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905FF"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ответы</w:t>
            </w:r>
            <w:r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8400C" w:rsidRPr="004335F6" w:rsidRDefault="000905FF" w:rsidP="008840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88400C" w:rsidRPr="004335F6" w:rsidRDefault="0088400C" w:rsidP="008840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8400C" w:rsidRPr="004335F6" w:rsidRDefault="0088400C" w:rsidP="008840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8400C" w:rsidRPr="004335F6" w:rsidRDefault="0088400C" w:rsidP="008840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  <w:p w:rsidR="0088400C" w:rsidRPr="004335F6" w:rsidRDefault="0088400C" w:rsidP="008840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8400C" w:rsidRPr="004335F6" w:rsidRDefault="0088400C" w:rsidP="008840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8400C" w:rsidRPr="004335F6" w:rsidRDefault="0088400C" w:rsidP="008840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8400C" w:rsidRPr="004335F6" w:rsidRDefault="0088400C" w:rsidP="008840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8400C" w:rsidRPr="004335F6" w:rsidRDefault="0088400C" w:rsidP="008840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оценивание за активность на уроке</w:t>
            </w:r>
          </w:p>
          <w:p w:rsidR="000905FF" w:rsidRPr="004335F6" w:rsidRDefault="000905FF" w:rsidP="008840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05FF" w:rsidRPr="004335F6" w:rsidRDefault="000905FF" w:rsidP="00C94B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8400C" w:rsidRPr="004335F6" w:rsidRDefault="000905FF" w:rsidP="0026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получился листопад</w:t>
            </w:r>
          </w:p>
        </w:tc>
        <w:tc>
          <w:tcPr>
            <w:tcW w:w="1778" w:type="dxa"/>
          </w:tcPr>
          <w:p w:rsidR="0088400C" w:rsidRPr="004335F6" w:rsidRDefault="0088400C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0C" w:rsidRPr="004335F6" w:rsidRDefault="0088400C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0C" w:rsidRPr="004335F6" w:rsidRDefault="0088400C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0C" w:rsidRPr="004335F6" w:rsidRDefault="0088400C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0C" w:rsidRPr="004335F6" w:rsidRDefault="0088400C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FF" w:rsidRPr="004335F6" w:rsidRDefault="000905FF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FF" w:rsidRPr="004335F6" w:rsidRDefault="000905FF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0C" w:rsidRPr="004335F6" w:rsidRDefault="00D55E52" w:rsidP="00FE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8400C" w:rsidRPr="004335F6">
              <w:rPr>
                <w:rFonts w:ascii="Times New Roman" w:hAnsi="Times New Roman" w:cs="Times New Roman"/>
                <w:sz w:val="24"/>
                <w:szCs w:val="24"/>
              </w:rPr>
              <w:t>аждый ряд выходит со своими листиками и вешает</w:t>
            </w:r>
            <w:r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="0088400C" w:rsidRPr="004335F6">
              <w:rPr>
                <w:rFonts w:ascii="Times New Roman" w:hAnsi="Times New Roman" w:cs="Times New Roman"/>
                <w:sz w:val="24"/>
                <w:szCs w:val="24"/>
              </w:rPr>
              <w:t xml:space="preserve"> вокруг Дерева.</w:t>
            </w:r>
          </w:p>
        </w:tc>
      </w:tr>
    </w:tbl>
    <w:p w:rsidR="00F25ECA" w:rsidRPr="004335F6" w:rsidRDefault="00F25ECA" w:rsidP="003F2F2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25ECA" w:rsidRPr="004335F6" w:rsidSect="003A5B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E8E" w:rsidRDefault="00AF5E8E" w:rsidP="00256903">
      <w:pPr>
        <w:spacing w:after="0" w:line="240" w:lineRule="auto"/>
      </w:pPr>
      <w:r>
        <w:separator/>
      </w:r>
    </w:p>
  </w:endnote>
  <w:endnote w:type="continuationSeparator" w:id="1">
    <w:p w:rsidR="00AF5E8E" w:rsidRDefault="00AF5E8E" w:rsidP="0025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00C" w:rsidRDefault="0088400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2759"/>
      <w:docPartObj>
        <w:docPartGallery w:val="Page Numbers (Bottom of Page)"/>
        <w:docPartUnique/>
      </w:docPartObj>
    </w:sdtPr>
    <w:sdtContent>
      <w:p w:rsidR="0088400C" w:rsidRDefault="0011471A">
        <w:pPr>
          <w:pStyle w:val="a5"/>
          <w:jc w:val="right"/>
        </w:pPr>
        <w:fldSimple w:instr=" PAGE   \* MERGEFORMAT ">
          <w:r w:rsidR="0015135A">
            <w:rPr>
              <w:noProof/>
            </w:rPr>
            <w:t>1</w:t>
          </w:r>
        </w:fldSimple>
      </w:p>
    </w:sdtContent>
  </w:sdt>
  <w:p w:rsidR="0088400C" w:rsidRDefault="0088400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00C" w:rsidRDefault="008840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E8E" w:rsidRDefault="00AF5E8E" w:rsidP="00256903">
      <w:pPr>
        <w:spacing w:after="0" w:line="240" w:lineRule="auto"/>
      </w:pPr>
      <w:r>
        <w:separator/>
      </w:r>
    </w:p>
  </w:footnote>
  <w:footnote w:type="continuationSeparator" w:id="1">
    <w:p w:rsidR="00AF5E8E" w:rsidRDefault="00AF5E8E" w:rsidP="0025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00C" w:rsidRDefault="008840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00C" w:rsidRPr="007D1A4B" w:rsidRDefault="0088400C">
    <w:pPr>
      <w:pStyle w:val="a3"/>
      <w:rPr>
        <w:rFonts w:ascii="Times New Roman" w:hAnsi="Times New Roman" w:cs="Times New Roman"/>
      </w:rPr>
    </w:pPr>
    <w:r w:rsidRPr="007D1A4B">
      <w:rPr>
        <w:rFonts w:ascii="Times New Roman" w:hAnsi="Times New Roman" w:cs="Times New Roman"/>
      </w:rPr>
      <w:t>Кузьминых Н.И.,учитель начальных классов МБОУ СОШ № 6 г. Юрги, Кемеровской области</w:t>
    </w:r>
  </w:p>
  <w:p w:rsidR="0088400C" w:rsidRDefault="0088400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00C" w:rsidRDefault="008840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54B48"/>
    <w:multiLevelType w:val="hybridMultilevel"/>
    <w:tmpl w:val="B372B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5B1F"/>
    <w:rsid w:val="000453DA"/>
    <w:rsid w:val="000905FF"/>
    <w:rsid w:val="00095CA1"/>
    <w:rsid w:val="0009798B"/>
    <w:rsid w:val="000A2A84"/>
    <w:rsid w:val="000F2FAE"/>
    <w:rsid w:val="0011471A"/>
    <w:rsid w:val="0015135A"/>
    <w:rsid w:val="00155241"/>
    <w:rsid w:val="002409E8"/>
    <w:rsid w:val="002502AC"/>
    <w:rsid w:val="00256903"/>
    <w:rsid w:val="002661F9"/>
    <w:rsid w:val="002D72BA"/>
    <w:rsid w:val="002E74D8"/>
    <w:rsid w:val="0033500C"/>
    <w:rsid w:val="00335F98"/>
    <w:rsid w:val="003A5B1F"/>
    <w:rsid w:val="003F2F2D"/>
    <w:rsid w:val="003F31CF"/>
    <w:rsid w:val="004065D1"/>
    <w:rsid w:val="004335F6"/>
    <w:rsid w:val="00440A65"/>
    <w:rsid w:val="004644A4"/>
    <w:rsid w:val="0049326A"/>
    <w:rsid w:val="004C7F48"/>
    <w:rsid w:val="004E0D54"/>
    <w:rsid w:val="00533F34"/>
    <w:rsid w:val="005A29D2"/>
    <w:rsid w:val="005A5D22"/>
    <w:rsid w:val="005E428C"/>
    <w:rsid w:val="005E6C75"/>
    <w:rsid w:val="00676625"/>
    <w:rsid w:val="00710877"/>
    <w:rsid w:val="00715B06"/>
    <w:rsid w:val="0076389B"/>
    <w:rsid w:val="007D1A4B"/>
    <w:rsid w:val="00852DA8"/>
    <w:rsid w:val="0088400C"/>
    <w:rsid w:val="00894B65"/>
    <w:rsid w:val="008E7C6C"/>
    <w:rsid w:val="008F3B71"/>
    <w:rsid w:val="00914625"/>
    <w:rsid w:val="00941247"/>
    <w:rsid w:val="00950163"/>
    <w:rsid w:val="009B0BAB"/>
    <w:rsid w:val="009B2CE2"/>
    <w:rsid w:val="009D50B3"/>
    <w:rsid w:val="00A1763C"/>
    <w:rsid w:val="00AA60D6"/>
    <w:rsid w:val="00AD58EB"/>
    <w:rsid w:val="00AF5E8E"/>
    <w:rsid w:val="00B865C1"/>
    <w:rsid w:val="00C11D52"/>
    <w:rsid w:val="00C403F5"/>
    <w:rsid w:val="00C63429"/>
    <w:rsid w:val="00C777C0"/>
    <w:rsid w:val="00C94BC4"/>
    <w:rsid w:val="00CF0C5A"/>
    <w:rsid w:val="00D00041"/>
    <w:rsid w:val="00D11CF7"/>
    <w:rsid w:val="00D55E52"/>
    <w:rsid w:val="00D61AD5"/>
    <w:rsid w:val="00D71DAF"/>
    <w:rsid w:val="00DA6E64"/>
    <w:rsid w:val="00DC6B5D"/>
    <w:rsid w:val="00DE6D05"/>
    <w:rsid w:val="00DF3078"/>
    <w:rsid w:val="00E73189"/>
    <w:rsid w:val="00E90E40"/>
    <w:rsid w:val="00ED5B2B"/>
    <w:rsid w:val="00F03F45"/>
    <w:rsid w:val="00F25ECA"/>
    <w:rsid w:val="00FC420D"/>
    <w:rsid w:val="00FC7820"/>
    <w:rsid w:val="00FE061A"/>
    <w:rsid w:val="00FE325B"/>
    <w:rsid w:val="00FF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6903"/>
  </w:style>
  <w:style w:type="paragraph" w:styleId="a5">
    <w:name w:val="footer"/>
    <w:basedOn w:val="a"/>
    <w:link w:val="a6"/>
    <w:uiPriority w:val="99"/>
    <w:unhideWhenUsed/>
    <w:rsid w:val="00256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6903"/>
  </w:style>
  <w:style w:type="table" w:styleId="a7">
    <w:name w:val="Table Grid"/>
    <w:basedOn w:val="a1"/>
    <w:uiPriority w:val="59"/>
    <w:rsid w:val="00F25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D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A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1763C"/>
    <w:pPr>
      <w:ind w:left="720"/>
      <w:contextualSpacing/>
    </w:pPr>
  </w:style>
  <w:style w:type="character" w:styleId="ab">
    <w:name w:val="Strong"/>
    <w:uiPriority w:val="22"/>
    <w:qFormat/>
    <w:rsid w:val="000F2FAE"/>
    <w:rPr>
      <w:b/>
      <w:bCs/>
    </w:rPr>
  </w:style>
  <w:style w:type="paragraph" w:styleId="ac">
    <w:name w:val="Normal (Web)"/>
    <w:basedOn w:val="a"/>
    <w:unhideWhenUsed/>
    <w:rsid w:val="00AD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menu13">
    <w:name w:val="mainmenu13"/>
    <w:basedOn w:val="a0"/>
    <w:rsid w:val="00335F98"/>
  </w:style>
  <w:style w:type="paragraph" w:styleId="ad">
    <w:name w:val="No Spacing"/>
    <w:uiPriority w:val="1"/>
    <w:qFormat/>
    <w:rsid w:val="00ED5B2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60</cp:revision>
  <dcterms:created xsi:type="dcterms:W3CDTF">2017-11-12T05:12:00Z</dcterms:created>
  <dcterms:modified xsi:type="dcterms:W3CDTF">2017-11-12T15:46:00Z</dcterms:modified>
</cp:coreProperties>
</file>